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B0" w:rsidRDefault="001849B0" w:rsidP="001849B0">
      <w:pPr>
        <w:ind w:right="-21" w:firstLine="283"/>
        <w:jc w:val="center"/>
        <w:rPr>
          <w:b/>
          <w:sz w:val="24"/>
        </w:rPr>
      </w:pPr>
      <w:r>
        <w:rPr>
          <w:b/>
          <w:sz w:val="24"/>
          <w:u w:val="thick"/>
        </w:rPr>
        <w:t>Форма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заявки</w:t>
      </w:r>
    </w:p>
    <w:p w:rsidR="001849B0" w:rsidRDefault="001849B0" w:rsidP="001849B0">
      <w:pPr>
        <w:pStyle w:val="a3"/>
        <w:spacing w:before="3" w:after="1"/>
        <w:ind w:right="-21" w:firstLine="283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5"/>
      </w:tblGrid>
      <w:tr w:rsidR="001849B0" w:rsidTr="00C2523C">
        <w:trPr>
          <w:trHeight w:val="278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spacing w:line="258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ВУЗ</w:t>
            </w:r>
            <w:r w:rsidRPr="00B94F6B">
              <w:rPr>
                <w:spacing w:val="-2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(учреждение)</w:t>
            </w:r>
            <w:r w:rsidRPr="00B94F6B">
              <w:rPr>
                <w:spacing w:val="-1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полное</w:t>
            </w:r>
            <w:r w:rsidRPr="00B94F6B">
              <w:rPr>
                <w:spacing w:val="-8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наименование,</w:t>
            </w:r>
            <w:r w:rsidRPr="00B94F6B">
              <w:rPr>
                <w:spacing w:val="1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государство,</w:t>
            </w:r>
            <w:r w:rsidRPr="00B94F6B">
              <w:rPr>
                <w:spacing w:val="-5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город</w:t>
            </w:r>
          </w:p>
        </w:tc>
        <w:tc>
          <w:tcPr>
            <w:tcW w:w="1985" w:type="dxa"/>
          </w:tcPr>
          <w:p w:rsidR="001849B0" w:rsidRPr="002A377C" w:rsidRDefault="001849B0" w:rsidP="00C2523C">
            <w:pPr>
              <w:pStyle w:val="TableParagraph"/>
              <w:ind w:right="-21" w:firstLine="283"/>
              <w:rPr>
                <w:sz w:val="20"/>
                <w:lang w:val="ru-RU"/>
              </w:rPr>
            </w:pPr>
          </w:p>
        </w:tc>
      </w:tr>
      <w:tr w:rsidR="001849B0" w:rsidTr="00C2523C">
        <w:trPr>
          <w:trHeight w:val="551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spacing w:line="267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Фамилия,</w:t>
            </w:r>
            <w:r w:rsidRPr="00B94F6B">
              <w:rPr>
                <w:spacing w:val="22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имя,</w:t>
            </w:r>
            <w:r w:rsidRPr="00B94F6B">
              <w:rPr>
                <w:spacing w:val="76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отчество</w:t>
            </w:r>
            <w:r w:rsidRPr="00B94F6B">
              <w:rPr>
                <w:spacing w:val="84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автора</w:t>
            </w:r>
            <w:r w:rsidRPr="00B94F6B">
              <w:rPr>
                <w:spacing w:val="78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(соавторов),</w:t>
            </w:r>
            <w:r w:rsidRPr="00B94F6B">
              <w:rPr>
                <w:spacing w:val="77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научная</w:t>
            </w:r>
            <w:r w:rsidRPr="00B94F6B">
              <w:rPr>
                <w:spacing w:val="79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степень</w:t>
            </w:r>
          </w:p>
          <w:p w:rsidR="001849B0" w:rsidRPr="00B94F6B" w:rsidRDefault="001849B0" w:rsidP="00C2523C">
            <w:pPr>
              <w:pStyle w:val="TableParagraph"/>
              <w:spacing w:line="265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(если</w:t>
            </w:r>
            <w:r w:rsidRPr="00B94F6B">
              <w:rPr>
                <w:spacing w:val="-1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имеется), должность</w:t>
            </w:r>
          </w:p>
        </w:tc>
        <w:tc>
          <w:tcPr>
            <w:tcW w:w="1985" w:type="dxa"/>
          </w:tcPr>
          <w:p w:rsidR="001849B0" w:rsidRDefault="001849B0" w:rsidP="00C2523C">
            <w:pPr>
              <w:pStyle w:val="TableParagraph"/>
              <w:ind w:right="-21" w:firstLine="283"/>
            </w:pPr>
          </w:p>
        </w:tc>
      </w:tr>
      <w:tr w:rsidR="001849B0" w:rsidTr="00C2523C">
        <w:trPr>
          <w:trHeight w:val="825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tabs>
                <w:tab w:val="left" w:pos="1227"/>
                <w:tab w:val="left" w:pos="1337"/>
                <w:tab w:val="left" w:pos="2009"/>
                <w:tab w:val="left" w:pos="2186"/>
                <w:tab w:val="left" w:pos="3136"/>
                <w:tab w:val="left" w:pos="3188"/>
                <w:tab w:val="left" w:pos="4310"/>
                <w:tab w:val="left" w:pos="4811"/>
                <w:tab w:val="left" w:pos="5425"/>
                <w:tab w:val="left" w:pos="5939"/>
                <w:tab w:val="left" w:pos="6715"/>
              </w:tabs>
              <w:spacing w:line="237" w:lineRule="auto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Фамилия,</w:t>
            </w:r>
            <w:r w:rsidRPr="00B94F6B">
              <w:rPr>
                <w:sz w:val="24"/>
                <w:lang w:val="ru-RU"/>
              </w:rPr>
              <w:tab/>
            </w:r>
            <w:r w:rsidRPr="00B94F6B">
              <w:rPr>
                <w:sz w:val="24"/>
                <w:lang w:val="ru-RU"/>
              </w:rPr>
              <w:tab/>
              <w:t>имя,</w:t>
            </w:r>
            <w:r w:rsidRPr="00B94F6B">
              <w:rPr>
                <w:sz w:val="24"/>
                <w:lang w:val="ru-RU"/>
              </w:rPr>
              <w:tab/>
              <w:t>отчество</w:t>
            </w:r>
            <w:r w:rsidRPr="00B94F6B">
              <w:rPr>
                <w:sz w:val="24"/>
                <w:lang w:val="ru-RU"/>
              </w:rPr>
              <w:tab/>
              <w:t>научного</w:t>
            </w:r>
            <w:r w:rsidRPr="00B94F6B">
              <w:rPr>
                <w:sz w:val="24"/>
                <w:lang w:val="ru-RU"/>
              </w:rPr>
              <w:tab/>
              <w:t>руководителя</w:t>
            </w:r>
            <w:r>
              <w:rPr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(научная</w:t>
            </w:r>
            <w:r>
              <w:rPr>
                <w:sz w:val="24"/>
                <w:lang w:val="ru-RU"/>
              </w:rPr>
              <w:t xml:space="preserve"> </w:t>
            </w:r>
            <w:r w:rsidRPr="00B94F6B">
              <w:rPr>
                <w:spacing w:val="-57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степень,</w:t>
            </w:r>
            <w:r w:rsidRPr="00B94F6B">
              <w:rPr>
                <w:sz w:val="24"/>
                <w:lang w:val="ru-RU"/>
              </w:rPr>
              <w:tab/>
              <w:t>ученое</w:t>
            </w:r>
            <w:bookmarkStart w:id="0" w:name="_GoBack"/>
            <w:bookmarkEnd w:id="0"/>
            <w:r w:rsidRPr="00B94F6B">
              <w:rPr>
                <w:sz w:val="24"/>
                <w:lang w:val="ru-RU"/>
              </w:rPr>
              <w:tab/>
            </w:r>
            <w:r w:rsidRPr="00B94F6B">
              <w:rPr>
                <w:sz w:val="24"/>
                <w:lang w:val="ru-RU"/>
              </w:rPr>
              <w:tab/>
              <w:t>звание,</w:t>
            </w:r>
            <w:r w:rsidRPr="00B94F6B">
              <w:rPr>
                <w:sz w:val="24"/>
                <w:lang w:val="ru-RU"/>
              </w:rPr>
              <w:tab/>
            </w:r>
            <w:r w:rsidRPr="00B94F6B">
              <w:rPr>
                <w:sz w:val="24"/>
                <w:lang w:val="ru-RU"/>
              </w:rPr>
              <w:tab/>
              <w:t>организация)</w:t>
            </w:r>
            <w:r w:rsidRPr="00B94F6B"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 xml:space="preserve">студентов, магистров </w:t>
            </w:r>
            <w:r w:rsidRPr="00B94F6B">
              <w:rPr>
                <w:sz w:val="24"/>
                <w:lang w:val="ru-RU"/>
              </w:rPr>
              <w:tab/>
            </w:r>
            <w:r w:rsidRPr="00B94F6B">
              <w:rPr>
                <w:spacing w:val="-5"/>
                <w:sz w:val="24"/>
                <w:lang w:val="ru-RU"/>
              </w:rPr>
              <w:t>и  а</w:t>
            </w:r>
            <w:r w:rsidRPr="00B94F6B">
              <w:rPr>
                <w:sz w:val="24"/>
                <w:lang w:val="ru-RU"/>
              </w:rPr>
              <w:t>спирантов, ВУЗ (учреждение), государство, город</w:t>
            </w:r>
          </w:p>
        </w:tc>
        <w:tc>
          <w:tcPr>
            <w:tcW w:w="1985" w:type="dxa"/>
          </w:tcPr>
          <w:p w:rsidR="001849B0" w:rsidRPr="002A377C" w:rsidRDefault="001849B0" w:rsidP="00C2523C">
            <w:pPr>
              <w:pStyle w:val="TableParagraph"/>
              <w:ind w:right="-21" w:firstLine="283"/>
              <w:rPr>
                <w:lang w:val="ru-RU"/>
              </w:rPr>
            </w:pPr>
          </w:p>
        </w:tc>
      </w:tr>
      <w:tr w:rsidR="001849B0" w:rsidTr="00C2523C">
        <w:trPr>
          <w:trHeight w:val="277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spacing w:line="258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Название</w:t>
            </w:r>
            <w:r w:rsidRPr="00B94F6B">
              <w:rPr>
                <w:spacing w:val="-5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доклада</w:t>
            </w:r>
          </w:p>
        </w:tc>
        <w:tc>
          <w:tcPr>
            <w:tcW w:w="1985" w:type="dxa"/>
          </w:tcPr>
          <w:p w:rsidR="001849B0" w:rsidRDefault="001849B0" w:rsidP="00C2523C">
            <w:pPr>
              <w:pStyle w:val="TableParagraph"/>
              <w:ind w:right="-21" w:firstLine="283"/>
              <w:rPr>
                <w:sz w:val="20"/>
              </w:rPr>
            </w:pPr>
          </w:p>
        </w:tc>
      </w:tr>
      <w:tr w:rsidR="001849B0" w:rsidTr="00C2523C">
        <w:trPr>
          <w:trHeight w:val="273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spacing w:line="254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Форма</w:t>
            </w:r>
            <w:r w:rsidRPr="00B94F6B">
              <w:rPr>
                <w:spacing w:val="-2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участия (очная</w:t>
            </w:r>
            <w:r w:rsidRPr="00B94F6B">
              <w:rPr>
                <w:spacing w:val="-5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или</w:t>
            </w:r>
            <w:r w:rsidRPr="00B94F6B">
              <w:rPr>
                <w:spacing w:val="-4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заочная)</w:t>
            </w:r>
          </w:p>
        </w:tc>
        <w:tc>
          <w:tcPr>
            <w:tcW w:w="1985" w:type="dxa"/>
          </w:tcPr>
          <w:p w:rsidR="001849B0" w:rsidRPr="002A377C" w:rsidRDefault="001849B0" w:rsidP="00C2523C">
            <w:pPr>
              <w:pStyle w:val="TableParagraph"/>
              <w:ind w:right="-21" w:firstLine="283"/>
              <w:rPr>
                <w:sz w:val="20"/>
                <w:lang w:val="ru-RU"/>
              </w:rPr>
            </w:pPr>
          </w:p>
        </w:tc>
      </w:tr>
      <w:tr w:rsidR="001849B0" w:rsidTr="00C2523C">
        <w:trPr>
          <w:trHeight w:val="278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spacing w:line="258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E-</w:t>
            </w:r>
            <w:proofErr w:type="spellStart"/>
            <w:r w:rsidRPr="00B94F6B">
              <w:rPr>
                <w:sz w:val="24"/>
                <w:lang w:val="ru-RU"/>
              </w:rPr>
              <w:t>mail</w:t>
            </w:r>
            <w:proofErr w:type="spellEnd"/>
            <w:r w:rsidRPr="00B94F6B">
              <w:rPr>
                <w:sz w:val="24"/>
                <w:lang w:val="ru-RU"/>
              </w:rPr>
              <w:t xml:space="preserve">, </w:t>
            </w:r>
            <w:proofErr w:type="spellStart"/>
            <w:r w:rsidRPr="00B94F6B">
              <w:rPr>
                <w:sz w:val="24"/>
                <w:lang w:val="ru-RU"/>
              </w:rPr>
              <w:t>моб.тел</w:t>
            </w:r>
            <w:proofErr w:type="spellEnd"/>
            <w:r w:rsidRPr="00B94F6B"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1849B0" w:rsidRDefault="001849B0" w:rsidP="00C2523C">
            <w:pPr>
              <w:pStyle w:val="TableParagraph"/>
              <w:ind w:right="-21" w:firstLine="283"/>
              <w:rPr>
                <w:sz w:val="20"/>
              </w:rPr>
            </w:pPr>
          </w:p>
        </w:tc>
      </w:tr>
      <w:tr w:rsidR="001849B0" w:rsidTr="00C2523C">
        <w:trPr>
          <w:trHeight w:val="551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tabs>
                <w:tab w:val="left" w:pos="2215"/>
                <w:tab w:val="left" w:pos="4148"/>
                <w:tab w:val="left" w:pos="4997"/>
              </w:tabs>
              <w:spacing w:line="268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Необходимость</w:t>
            </w:r>
            <w:r w:rsidRPr="00B94F6B">
              <w:rPr>
                <w:sz w:val="24"/>
                <w:lang w:val="ru-RU"/>
              </w:rPr>
              <w:tab/>
              <w:t>оборудования</w:t>
            </w:r>
            <w:r w:rsidRPr="00B94F6B">
              <w:rPr>
                <w:sz w:val="24"/>
                <w:lang w:val="ru-RU"/>
              </w:rPr>
              <w:tab/>
              <w:t>для</w:t>
            </w:r>
            <w:r w:rsidRPr="00B94F6B">
              <w:rPr>
                <w:sz w:val="24"/>
                <w:lang w:val="ru-RU"/>
              </w:rPr>
              <w:tab/>
              <w:t>мультимедийного</w:t>
            </w:r>
          </w:p>
          <w:p w:rsidR="001849B0" w:rsidRPr="00B94F6B" w:rsidRDefault="001849B0" w:rsidP="00C2523C">
            <w:pPr>
              <w:pStyle w:val="TableParagraph"/>
              <w:spacing w:before="2" w:line="261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сопровождения</w:t>
            </w:r>
            <w:r w:rsidRPr="00B94F6B">
              <w:rPr>
                <w:spacing w:val="-4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доклада</w:t>
            </w:r>
            <w:r w:rsidRPr="00B94F6B">
              <w:rPr>
                <w:spacing w:val="-4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(да,</w:t>
            </w:r>
            <w:r w:rsidRPr="00B94F6B">
              <w:rPr>
                <w:spacing w:val="-1"/>
                <w:sz w:val="24"/>
                <w:lang w:val="ru-RU"/>
              </w:rPr>
              <w:t xml:space="preserve"> </w:t>
            </w:r>
            <w:r w:rsidRPr="00B94F6B">
              <w:rPr>
                <w:sz w:val="24"/>
                <w:lang w:val="ru-RU"/>
              </w:rPr>
              <w:t>нет)</w:t>
            </w:r>
          </w:p>
        </w:tc>
        <w:tc>
          <w:tcPr>
            <w:tcW w:w="1985" w:type="dxa"/>
          </w:tcPr>
          <w:p w:rsidR="001849B0" w:rsidRPr="002A377C" w:rsidRDefault="001849B0" w:rsidP="00C2523C">
            <w:pPr>
              <w:pStyle w:val="TableParagraph"/>
              <w:ind w:right="-21" w:firstLine="283"/>
              <w:rPr>
                <w:lang w:val="ru-RU"/>
              </w:rPr>
            </w:pPr>
          </w:p>
        </w:tc>
      </w:tr>
      <w:tr w:rsidR="001849B0" w:rsidTr="00C2523C">
        <w:trPr>
          <w:trHeight w:val="551"/>
        </w:trPr>
        <w:tc>
          <w:tcPr>
            <w:tcW w:w="7371" w:type="dxa"/>
          </w:tcPr>
          <w:p w:rsidR="001849B0" w:rsidRPr="00B94F6B" w:rsidRDefault="001849B0" w:rsidP="00C2523C">
            <w:pPr>
              <w:pStyle w:val="TableParagraph"/>
              <w:tabs>
                <w:tab w:val="left" w:pos="2215"/>
                <w:tab w:val="left" w:pos="4148"/>
                <w:tab w:val="left" w:pos="4997"/>
              </w:tabs>
              <w:spacing w:line="268" w:lineRule="exact"/>
              <w:ind w:right="-21" w:firstLine="283"/>
              <w:jc w:val="both"/>
              <w:rPr>
                <w:sz w:val="24"/>
                <w:lang w:val="ru-RU"/>
              </w:rPr>
            </w:pPr>
            <w:r w:rsidRPr="00B94F6B">
              <w:rPr>
                <w:sz w:val="24"/>
                <w:lang w:val="ru-RU"/>
              </w:rPr>
              <w:t>Номер секции (направления) для опубликования тезисов</w:t>
            </w:r>
          </w:p>
        </w:tc>
        <w:tc>
          <w:tcPr>
            <w:tcW w:w="1985" w:type="dxa"/>
          </w:tcPr>
          <w:p w:rsidR="001849B0" w:rsidRPr="002A377C" w:rsidRDefault="001849B0" w:rsidP="00C2523C">
            <w:pPr>
              <w:pStyle w:val="TableParagraph"/>
              <w:ind w:right="-21" w:firstLine="283"/>
              <w:rPr>
                <w:lang w:val="ru-RU"/>
              </w:rPr>
            </w:pPr>
          </w:p>
        </w:tc>
      </w:tr>
    </w:tbl>
    <w:p w:rsidR="00D46886" w:rsidRDefault="00D46886"/>
    <w:sectPr w:rsidR="00D4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0"/>
    <w:rsid w:val="001849B0"/>
    <w:rsid w:val="00D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E9AC-F7FC-4E76-8649-E6E80F7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4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49B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4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2023-02-15T08:51:00Z</dcterms:created>
  <dcterms:modified xsi:type="dcterms:W3CDTF">2023-02-15T08:52:00Z</dcterms:modified>
</cp:coreProperties>
</file>