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DD6D" w14:textId="7D86B447" w:rsidR="004013AB" w:rsidRDefault="005018B0">
      <w:r w:rsidRPr="000F734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F32B" wp14:editId="0DE3389F">
                <wp:simplePos x="0" y="0"/>
                <wp:positionH relativeFrom="page">
                  <wp:posOffset>1362075</wp:posOffset>
                </wp:positionH>
                <wp:positionV relativeFrom="paragraph">
                  <wp:posOffset>432435</wp:posOffset>
                </wp:positionV>
                <wp:extent cx="5520266" cy="5076825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0266" cy="507682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1D589" w14:textId="77777777" w:rsidR="00BD250E" w:rsidRPr="00BD250E" w:rsidRDefault="00BD250E" w:rsidP="00BD250E">
                            <w:pPr>
                              <w:spacing w:before="1" w:line="251" w:lineRule="exact"/>
                              <w:ind w:left="101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Реквизиты для</w:t>
                            </w:r>
                            <w:r w:rsidRPr="00BD250E">
                              <w:rPr>
                                <w:b/>
                                <w:i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оплаты:</w:t>
                            </w:r>
                          </w:p>
                          <w:p w14:paraId="6289AAB4" w14:textId="77777777" w:rsidR="00BD250E" w:rsidRPr="00BD250E" w:rsidRDefault="00BD250E" w:rsidP="00BD250E">
                            <w:pPr>
                              <w:ind w:left="101" w:right="1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Получатель: </w:t>
                            </w:r>
                          </w:p>
                          <w:p w14:paraId="5666B599" w14:textId="77777777" w:rsidR="00BD250E" w:rsidRPr="00BD250E" w:rsidRDefault="00BD250E" w:rsidP="00BD250E">
                            <w:pPr>
                              <w:ind w:left="101" w:right="160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УФК по Республике Крым (Крымский федеральный университет имени В.И. Вернадского, ФГАОУ ВО «КФУ им. В.И. Вернадского», л/с 30756Щ76740)</w:t>
                            </w:r>
                          </w:p>
                          <w:p w14:paraId="3D51923D" w14:textId="77777777" w:rsidR="00BD250E" w:rsidRPr="00BD250E" w:rsidRDefault="00BD250E" w:rsidP="00BD250E">
                            <w:pPr>
                              <w:ind w:left="101" w:right="160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ОКПО 00477601</w:t>
                            </w:r>
                          </w:p>
                          <w:p w14:paraId="7D63F7F6" w14:textId="77777777" w:rsidR="00BD250E" w:rsidRPr="00BD250E" w:rsidRDefault="00BD250E" w:rsidP="00BD250E">
                            <w:pPr>
                              <w:ind w:left="101" w:right="160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ИНН 9102028795</w:t>
                            </w:r>
                          </w:p>
                          <w:p w14:paraId="7F2C9558" w14:textId="77777777" w:rsidR="00BD250E" w:rsidRPr="00BD250E" w:rsidRDefault="00BD250E" w:rsidP="00BD250E">
                            <w:pPr>
                              <w:ind w:left="101" w:right="160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КПП 910201001</w:t>
                            </w:r>
                          </w:p>
                          <w:p w14:paraId="6C6A5045" w14:textId="77777777" w:rsidR="00BD250E" w:rsidRPr="00BD250E" w:rsidRDefault="00BD250E" w:rsidP="00BD250E">
                            <w:pPr>
                              <w:spacing w:before="4" w:line="237" w:lineRule="auto"/>
                              <w:ind w:left="101" w:right="5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965848" w14:textId="77777777" w:rsidR="00BD250E" w:rsidRPr="00BD250E" w:rsidRDefault="00BD250E" w:rsidP="00BD250E">
                            <w:pPr>
                              <w:spacing w:before="4" w:line="237" w:lineRule="auto"/>
                              <w:ind w:left="101" w:right="560"/>
                              <w:rPr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>Банк</w:t>
                            </w:r>
                            <w:r w:rsidRPr="00BD250E">
                              <w:rPr>
                                <w:spacing w:val="-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>получателя:</w:t>
                            </w:r>
                            <w:r w:rsidRPr="00BD250E">
                              <w:rPr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3C5ADAE" w14:textId="77777777" w:rsidR="00BD250E" w:rsidRPr="00BD250E" w:rsidRDefault="00BD250E" w:rsidP="00BD250E">
                            <w:pPr>
                              <w:spacing w:before="4" w:line="237" w:lineRule="auto"/>
                              <w:ind w:left="101" w:right="560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Отделение</w:t>
                            </w:r>
                            <w:r w:rsidRPr="00BD250E">
                              <w:rPr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Республика</w:t>
                            </w:r>
                            <w:r w:rsidRPr="00BD250E">
                              <w:rPr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Крым</w:t>
                            </w:r>
                            <w:r w:rsidRPr="00BD250E">
                              <w:rPr>
                                <w:spacing w:val="-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Банка</w:t>
                            </w:r>
                            <w:r w:rsidRPr="00BD250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России//УФК</w:t>
                            </w:r>
                            <w:r w:rsidRPr="00BD250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по</w:t>
                            </w:r>
                            <w:r w:rsidRPr="00BD250E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Республике</w:t>
                            </w:r>
                            <w:r w:rsidRPr="00BD250E"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Крым,</w:t>
                            </w:r>
                            <w:r w:rsidRPr="00BD250E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г. Симферополь</w:t>
                            </w:r>
                            <w:r w:rsidRPr="00BD250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A4B8CA" w14:textId="77777777" w:rsidR="00BD250E" w:rsidRPr="00BD250E" w:rsidRDefault="00BD250E" w:rsidP="00BD250E">
                            <w:pPr>
                              <w:spacing w:before="2" w:line="251" w:lineRule="exact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БИК</w:t>
                            </w:r>
                            <w:r w:rsidRPr="00BD250E">
                              <w:rPr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013510002</w:t>
                            </w:r>
                          </w:p>
                          <w:p w14:paraId="6751E948" w14:textId="77777777" w:rsidR="00BD250E" w:rsidRPr="00BD250E" w:rsidRDefault="00BD250E" w:rsidP="00BD250E">
                            <w:pPr>
                              <w:spacing w:before="1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р/с</w:t>
                            </w:r>
                            <w:r w:rsidRPr="00BD250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03214643000000017500</w:t>
                            </w:r>
                          </w:p>
                          <w:p w14:paraId="4C6F6F6F" w14:textId="77777777" w:rsidR="00BD250E" w:rsidRPr="00BD250E" w:rsidRDefault="00BD250E" w:rsidP="00BD250E">
                            <w:pPr>
                              <w:spacing w:before="1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ЕКС 40102810645370000035</w:t>
                            </w:r>
                          </w:p>
                          <w:p w14:paraId="6A12CDF6" w14:textId="77777777" w:rsidR="00BD250E" w:rsidRPr="00BD250E" w:rsidRDefault="00BD250E" w:rsidP="00BD250E">
                            <w:pPr>
                              <w:spacing w:before="1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ОКТМО 35701000</w:t>
                            </w:r>
                          </w:p>
                          <w:p w14:paraId="6E7451FF" w14:textId="77777777" w:rsidR="00BD250E" w:rsidRPr="00BD250E" w:rsidRDefault="00BD250E" w:rsidP="00BD250E">
                            <w:pPr>
                              <w:spacing w:before="1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КБК   00000000000000000130</w:t>
                            </w:r>
                          </w:p>
                          <w:p w14:paraId="7F7A9899" w14:textId="77777777" w:rsidR="00BD250E" w:rsidRPr="00BD250E" w:rsidRDefault="00BD250E" w:rsidP="00BD250E">
                            <w:pPr>
                              <w:spacing w:before="1"/>
                              <w:ind w:left="101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</w:rPr>
                              <w:t>л/с 30756Щ76740</w:t>
                            </w:r>
                          </w:p>
                          <w:p w14:paraId="1D3D1441" w14:textId="77777777" w:rsidR="00BD250E" w:rsidRPr="00BD250E" w:rsidRDefault="00BD250E" w:rsidP="00BD250E">
                            <w:pPr>
                              <w:pStyle w:val="a3"/>
                              <w:spacing w:before="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3EC007" w14:textId="77777777" w:rsidR="00BD250E" w:rsidRPr="00BD250E" w:rsidRDefault="00BD250E" w:rsidP="00BD250E">
                            <w:pPr>
                              <w:ind w:left="10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>Назначение платежа:</w:t>
                            </w:r>
                          </w:p>
                          <w:p w14:paraId="4159B225" w14:textId="77777777" w:rsidR="00BD250E" w:rsidRPr="00BD250E" w:rsidRDefault="00BD250E" w:rsidP="00BD250E">
                            <w:pPr>
                              <w:ind w:left="10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ИЭУ МЭ Оргвзнос участника Фамилия И.О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673603" w14:textId="77777777" w:rsidR="00A727CA" w:rsidRPr="00BD250E" w:rsidRDefault="00A727CA" w:rsidP="005018B0">
                            <w:pPr>
                              <w:spacing w:before="7"/>
                              <w:ind w:left="10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34.05pt;width:434.65pt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" filled="f" stroked="f" strokeweight=".48pt">
                <v:textbox inset="0,0,0,0">
                  <w:txbxContent>
                    <w:p w14:paraId="33A1D589" w14:textId="77777777" w:rsidR="00BD250E" w:rsidRPr="00BD250E" w:rsidRDefault="00BD250E" w:rsidP="00BD250E">
                      <w:pPr>
                        <w:spacing w:before="1" w:line="251" w:lineRule="exact"/>
                        <w:ind w:left="101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D250E">
                        <w:rPr>
                          <w:b/>
                          <w:i/>
                          <w:sz w:val="28"/>
                          <w:szCs w:val="28"/>
                        </w:rPr>
                        <w:t>Реквизиты для</w:t>
                      </w:r>
                      <w:r w:rsidRPr="00BD250E">
                        <w:rPr>
                          <w:b/>
                          <w:i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b/>
                          <w:i/>
                          <w:sz w:val="28"/>
                          <w:szCs w:val="28"/>
                        </w:rPr>
                        <w:t>оплаты:</w:t>
                      </w:r>
                    </w:p>
                    <w:p w14:paraId="6289AAB4" w14:textId="77777777" w:rsidR="00BD250E" w:rsidRPr="00BD250E" w:rsidRDefault="00BD250E" w:rsidP="00BD250E">
                      <w:pPr>
                        <w:ind w:left="101" w:right="1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 xml:space="preserve">Получатель: </w:t>
                      </w:r>
                    </w:p>
                    <w:p w14:paraId="5666B599" w14:textId="77777777" w:rsidR="00BD250E" w:rsidRPr="00BD250E" w:rsidRDefault="00BD250E" w:rsidP="00BD250E">
                      <w:pPr>
                        <w:ind w:left="101" w:right="160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УФК по Республике Крым (Крымский федеральный университет имени В.И. Вернадского, ФГАОУ ВО «КФУ им. В.И. Вернадского», л/с 30756Щ76740)</w:t>
                      </w:r>
                    </w:p>
                    <w:p w14:paraId="3D51923D" w14:textId="77777777" w:rsidR="00BD250E" w:rsidRPr="00BD250E" w:rsidRDefault="00BD250E" w:rsidP="00BD250E">
                      <w:pPr>
                        <w:ind w:left="101" w:right="160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ОКПО 00477601</w:t>
                      </w:r>
                    </w:p>
                    <w:p w14:paraId="7D63F7F6" w14:textId="77777777" w:rsidR="00BD250E" w:rsidRPr="00BD250E" w:rsidRDefault="00BD250E" w:rsidP="00BD250E">
                      <w:pPr>
                        <w:ind w:left="101" w:right="160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ИНН 9102028795</w:t>
                      </w:r>
                    </w:p>
                    <w:p w14:paraId="7F2C9558" w14:textId="77777777" w:rsidR="00BD250E" w:rsidRPr="00BD250E" w:rsidRDefault="00BD250E" w:rsidP="00BD250E">
                      <w:pPr>
                        <w:ind w:left="101" w:right="160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КПП 910201001</w:t>
                      </w:r>
                    </w:p>
                    <w:p w14:paraId="6C6A5045" w14:textId="77777777" w:rsidR="00BD250E" w:rsidRPr="00BD250E" w:rsidRDefault="00BD250E" w:rsidP="00BD250E">
                      <w:pPr>
                        <w:spacing w:before="4" w:line="237" w:lineRule="auto"/>
                        <w:ind w:left="101" w:right="560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5965848" w14:textId="77777777" w:rsidR="00BD250E" w:rsidRPr="00BD250E" w:rsidRDefault="00BD250E" w:rsidP="00BD250E">
                      <w:pPr>
                        <w:spacing w:before="4" w:line="237" w:lineRule="auto"/>
                        <w:ind w:left="101" w:right="560"/>
                        <w:rPr>
                          <w:spacing w:val="-4"/>
                          <w:sz w:val="28"/>
                          <w:szCs w:val="28"/>
                          <w:u w:val="single"/>
                        </w:rPr>
                      </w:pP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>Банк</w:t>
                      </w:r>
                      <w:r w:rsidRPr="00BD250E">
                        <w:rPr>
                          <w:spacing w:val="-7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>получателя:</w:t>
                      </w:r>
                      <w:r w:rsidRPr="00BD250E">
                        <w:rPr>
                          <w:spacing w:val="-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3C5ADAE" w14:textId="77777777" w:rsidR="00BD250E" w:rsidRPr="00BD250E" w:rsidRDefault="00BD250E" w:rsidP="00BD250E">
                      <w:pPr>
                        <w:spacing w:before="4" w:line="237" w:lineRule="auto"/>
                        <w:ind w:left="101" w:right="560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Отделение</w:t>
                      </w:r>
                      <w:r w:rsidRPr="00BD250E">
                        <w:rPr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Республика</w:t>
                      </w:r>
                      <w:r w:rsidRPr="00BD250E">
                        <w:rPr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Крым</w:t>
                      </w:r>
                      <w:r w:rsidRPr="00BD250E">
                        <w:rPr>
                          <w:spacing w:val="-52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Банка</w:t>
                      </w:r>
                      <w:r w:rsidRPr="00BD250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России//УФК</w:t>
                      </w:r>
                      <w:r w:rsidRPr="00BD250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по</w:t>
                      </w:r>
                      <w:r w:rsidRPr="00BD250E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Республике</w:t>
                      </w:r>
                      <w:r w:rsidRPr="00BD250E">
                        <w:rPr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Крым,</w:t>
                      </w:r>
                      <w:r w:rsidRPr="00BD250E">
                        <w:rPr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г. Симферополь</w:t>
                      </w:r>
                      <w:r w:rsidRPr="00BD250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A4B8CA" w14:textId="77777777" w:rsidR="00BD250E" w:rsidRPr="00BD250E" w:rsidRDefault="00BD250E" w:rsidP="00BD250E">
                      <w:pPr>
                        <w:spacing w:before="2" w:line="251" w:lineRule="exact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БИК</w:t>
                      </w:r>
                      <w:r w:rsidRPr="00BD250E">
                        <w:rPr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013510002</w:t>
                      </w:r>
                    </w:p>
                    <w:p w14:paraId="6751E948" w14:textId="77777777" w:rsidR="00BD250E" w:rsidRPr="00BD250E" w:rsidRDefault="00BD250E" w:rsidP="00BD250E">
                      <w:pPr>
                        <w:spacing w:before="1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р/с</w:t>
                      </w:r>
                      <w:r w:rsidRPr="00BD250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sz w:val="28"/>
                          <w:szCs w:val="28"/>
                        </w:rPr>
                        <w:t>03214643000000017500</w:t>
                      </w:r>
                    </w:p>
                    <w:p w14:paraId="4C6F6F6F" w14:textId="77777777" w:rsidR="00BD250E" w:rsidRPr="00BD250E" w:rsidRDefault="00BD250E" w:rsidP="00BD250E">
                      <w:pPr>
                        <w:spacing w:before="1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ЕКС 40102810645370000035</w:t>
                      </w:r>
                    </w:p>
                    <w:p w14:paraId="6A12CDF6" w14:textId="77777777" w:rsidR="00BD250E" w:rsidRPr="00BD250E" w:rsidRDefault="00BD250E" w:rsidP="00BD250E">
                      <w:pPr>
                        <w:spacing w:before="1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ОКТМО 35701000</w:t>
                      </w:r>
                    </w:p>
                    <w:p w14:paraId="6E7451FF" w14:textId="77777777" w:rsidR="00BD250E" w:rsidRPr="00BD250E" w:rsidRDefault="00BD250E" w:rsidP="00BD250E">
                      <w:pPr>
                        <w:spacing w:before="1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КБК   00000000000000000130</w:t>
                      </w:r>
                    </w:p>
                    <w:p w14:paraId="7F7A9899" w14:textId="77777777" w:rsidR="00BD250E" w:rsidRPr="00BD250E" w:rsidRDefault="00BD250E" w:rsidP="00BD250E">
                      <w:pPr>
                        <w:spacing w:before="1"/>
                        <w:ind w:left="101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sz w:val="28"/>
                          <w:szCs w:val="28"/>
                        </w:rPr>
                        <w:t>л/с 30756Щ76740</w:t>
                      </w:r>
                    </w:p>
                    <w:p w14:paraId="1D3D1441" w14:textId="77777777" w:rsidR="00BD250E" w:rsidRPr="00BD250E" w:rsidRDefault="00BD250E" w:rsidP="00BD250E">
                      <w:pPr>
                        <w:pStyle w:val="a3"/>
                        <w:spacing w:before="10"/>
                        <w:rPr>
                          <w:sz w:val="28"/>
                          <w:szCs w:val="28"/>
                        </w:rPr>
                      </w:pPr>
                    </w:p>
                    <w:p w14:paraId="4B3EC007" w14:textId="77777777" w:rsidR="00BD250E" w:rsidRPr="00BD250E" w:rsidRDefault="00BD250E" w:rsidP="00BD250E">
                      <w:pPr>
                        <w:ind w:left="101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>Назначение платежа:</w:t>
                      </w:r>
                    </w:p>
                    <w:p w14:paraId="4159B225" w14:textId="77777777" w:rsidR="00BD250E" w:rsidRPr="00BD250E" w:rsidRDefault="00BD250E" w:rsidP="00BD250E">
                      <w:pPr>
                        <w:ind w:left="101"/>
                        <w:jc w:val="both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b/>
                          <w:bCs/>
                          <w:sz w:val="28"/>
                          <w:szCs w:val="28"/>
                        </w:rPr>
                        <w:t>ИЭУ МЭ Оргвзнос участника Фамилия И.О</w:t>
                      </w:r>
                      <w:r w:rsidRPr="00BD250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4673603" w14:textId="77777777" w:rsidR="00A727CA" w:rsidRPr="00BD250E" w:rsidRDefault="00A727CA" w:rsidP="005018B0">
                      <w:pPr>
                        <w:spacing w:before="7"/>
                        <w:ind w:left="10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B0"/>
    <w:rsid w:val="00202EC7"/>
    <w:rsid w:val="002B46A1"/>
    <w:rsid w:val="002C34C6"/>
    <w:rsid w:val="004013AB"/>
    <w:rsid w:val="005018B0"/>
    <w:rsid w:val="00703A16"/>
    <w:rsid w:val="0076380F"/>
    <w:rsid w:val="008071D8"/>
    <w:rsid w:val="00903BF1"/>
    <w:rsid w:val="00A727CA"/>
    <w:rsid w:val="00BD250E"/>
    <w:rsid w:val="00F93CF4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9E20"/>
  <w15:chartTrackingRefBased/>
  <w15:docId w15:val="{6A4C4966-69C1-D542-97D6-50F48C8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18B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18B0"/>
    <w:rPr>
      <w:rFonts w:ascii="Times New Roman" w:eastAsia="Times New Roman" w:hAnsi="Times New Roman" w:cs="Times New Roman"/>
      <w:sz w:val="20"/>
      <w:szCs w:val="20"/>
    </w:rPr>
  </w:style>
  <w:style w:type="paragraph" w:customStyle="1" w:styleId="Left">
    <w:name w:val="Left"/>
    <w:basedOn w:val="a"/>
    <w:uiPriority w:val="6"/>
    <w:qFormat/>
    <w:rsid w:val="00903BF1"/>
    <w:pPr>
      <w:widowControl/>
      <w:autoSpaceDE/>
      <w:autoSpaceDN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2023-03-06T11:06:00Z</dcterms:created>
  <dcterms:modified xsi:type="dcterms:W3CDTF">2023-03-06T11:07:00Z</dcterms:modified>
</cp:coreProperties>
</file>