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6320AE" w:rsidRPr="00883EFB" w:rsidRDefault="006320AE" w:rsidP="006320A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6320AE" w:rsidRPr="000E5324" w:rsidRDefault="006320AE" w:rsidP="006320AE">
      <w:pPr>
        <w:pStyle w:val="a3"/>
        <w:rPr>
          <w:b w:val="0"/>
          <w:szCs w:val="28"/>
        </w:rPr>
      </w:pPr>
    </w:p>
    <w:p w:rsidR="006320AE" w:rsidRPr="00883EFB" w:rsidRDefault="006320AE" w:rsidP="006320A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2024</w:t>
      </w:r>
      <w:r w:rsidRPr="00883EFB">
        <w:rPr>
          <w:b w:val="0"/>
          <w:szCs w:val="28"/>
        </w:rPr>
        <w:t xml:space="preserve"> г.</w:t>
      </w:r>
    </w:p>
    <w:p w:rsidR="006320AE" w:rsidRPr="000E5324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36DF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36DFE">
        <w:rPr>
          <w:sz w:val="28"/>
          <w:szCs w:val="28"/>
        </w:rPr>
        <w:t>.202</w:t>
      </w:r>
      <w:r>
        <w:rPr>
          <w:sz w:val="28"/>
          <w:szCs w:val="28"/>
        </w:rPr>
        <w:t>4№11/6-17/</w:t>
      </w:r>
      <w:r w:rsidRPr="00036DFE">
        <w:rPr>
          <w:sz w:val="28"/>
          <w:szCs w:val="28"/>
        </w:rPr>
        <w:t>6, выступая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 научно-практической конференции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Международная научно-практическая конференция «Цифровой контент социального и </w:t>
      </w:r>
      <w:proofErr w:type="spellStart"/>
      <w:r>
        <w:rPr>
          <w:bCs/>
          <w:sz w:val="28"/>
          <w:szCs w:val="28"/>
        </w:rPr>
        <w:t>экосистемного</w:t>
      </w:r>
      <w:proofErr w:type="spellEnd"/>
      <w:r>
        <w:rPr>
          <w:bCs/>
          <w:sz w:val="28"/>
          <w:szCs w:val="28"/>
        </w:rPr>
        <w:t xml:space="preserve"> развития экономики»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6320AE" w:rsidRPr="001041AC" w:rsidRDefault="006320AE" w:rsidP="006320A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08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83EFB">
        <w:rPr>
          <w:color w:val="000000"/>
          <w:sz w:val="28"/>
          <w:szCs w:val="28"/>
        </w:rPr>
        <w:t>.</w:t>
      </w:r>
    </w:p>
    <w:p w:rsidR="006320AE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 А, ауд. 231</w:t>
      </w:r>
      <w:r w:rsidRPr="00883EFB">
        <w:rPr>
          <w:sz w:val="28"/>
          <w:szCs w:val="28"/>
        </w:rPr>
        <w:t>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 Исполнитель обязуется: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6320AE" w:rsidRPr="00497A89" w:rsidRDefault="006320AE" w:rsidP="006320AE">
      <w:pPr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B1648C">
        <w:rPr>
          <w:sz w:val="28"/>
          <w:szCs w:val="28"/>
        </w:rPr>
        <w:t>1000 руб. (одна тысяча рублей 00 коп.), в том числе НДС 20% 166,67 руб. (сто шестьдесят шесть рублей 67 коп.)</w:t>
      </w:r>
      <w:bookmarkStart w:id="0" w:name="_GoBack"/>
      <w:bookmarkEnd w:id="0"/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>размере 100% предоплаты до начала оказания услуг – в срок до 08.11.2024.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6320AE" w:rsidRPr="00497A89" w:rsidRDefault="006320AE" w:rsidP="006320AE">
      <w:pPr>
        <w:ind w:firstLine="567"/>
        <w:jc w:val="both"/>
        <w:rPr>
          <w:sz w:val="22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2024 г.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6320AE" w:rsidRPr="00883EFB" w:rsidRDefault="006320AE" w:rsidP="006320A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6320AE" w:rsidRPr="00883EFB" w:rsidRDefault="006320AE" w:rsidP="006320AE">
      <w:pPr>
        <w:jc w:val="both"/>
        <w:rPr>
          <w:sz w:val="28"/>
          <w:szCs w:val="28"/>
        </w:rPr>
      </w:pPr>
    </w:p>
    <w:p w:rsidR="006320AE" w:rsidRPr="00883EFB" w:rsidRDefault="006320AE" w:rsidP="006320A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Default="006320AE" w:rsidP="00DF0A24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6320AE" w:rsidRPr="005A3324" w:rsidRDefault="006320AE" w:rsidP="00DF0A24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6320AE" w:rsidRPr="00AC5078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6320AE" w:rsidRPr="00AC5078" w:rsidRDefault="006320AE" w:rsidP="00DF0A24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6320AE" w:rsidRPr="000E5324" w:rsidRDefault="006320AE" w:rsidP="00DF0A24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6320AE" w:rsidRPr="00AC5078" w:rsidRDefault="006320AE" w:rsidP="00DF0A24">
            <w:pPr>
              <w:pStyle w:val="a3"/>
              <w:rPr>
                <w:b w:val="0"/>
                <w:sz w:val="24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75E34" w:rsidRDefault="00275E34" w:rsidP="00275E34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75E34" w:rsidRDefault="00275E34" w:rsidP="00275E34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6320AE" w:rsidRPr="000E5324" w:rsidRDefault="006320AE" w:rsidP="00DF0A24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320AE" w:rsidRPr="00883EFB" w:rsidTr="00DF0A24">
        <w:tc>
          <w:tcPr>
            <w:tcW w:w="5044" w:type="dxa"/>
            <w:shd w:val="clear" w:color="auto" w:fill="FFFFFF"/>
          </w:tcPr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6320AE" w:rsidRPr="00E74D27" w:rsidRDefault="006320AE" w:rsidP="00DF0A2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6320AE" w:rsidRPr="00E74D27" w:rsidRDefault="006320AE" w:rsidP="00DF0A24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6320AE" w:rsidRPr="00E74D27" w:rsidRDefault="006320AE" w:rsidP="00DF0A2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6320AE" w:rsidRPr="00275E34" w:rsidRDefault="006320AE" w:rsidP="00DF0A24">
            <w:pPr>
              <w:pStyle w:val="Left"/>
              <w:suppressAutoHyphens/>
              <w:snapToGrid w:val="0"/>
              <w:rPr>
                <w:sz w:val="22"/>
                <w:szCs w:val="26"/>
              </w:rPr>
            </w:pPr>
          </w:p>
          <w:p w:rsidR="00275E34" w:rsidRPr="00275E34" w:rsidRDefault="00275E34" w:rsidP="00DF0A24">
            <w:pPr>
              <w:rPr>
                <w:rFonts w:eastAsia="Times New Roman"/>
                <w:sz w:val="22"/>
                <w:szCs w:val="26"/>
              </w:rPr>
            </w:pPr>
          </w:p>
          <w:p w:rsidR="006320AE" w:rsidRPr="000E5324" w:rsidRDefault="006320AE" w:rsidP="00DF0A24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275E34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6320AE" w:rsidRDefault="006320AE" w:rsidP="006320AE">
      <w:pPr>
        <w:pStyle w:val="a4"/>
        <w:suppressAutoHyphens/>
        <w:ind w:left="5896"/>
        <w:rPr>
          <w:szCs w:val="28"/>
        </w:rPr>
      </w:pPr>
    </w:p>
    <w:p w:rsidR="006320AE" w:rsidRPr="00214976" w:rsidRDefault="006320AE" w:rsidP="006320A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6320AE" w:rsidRPr="00214976" w:rsidRDefault="006320AE" w:rsidP="006320A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6320AE" w:rsidRPr="00214976" w:rsidRDefault="006320AE" w:rsidP="006320AE">
      <w:pPr>
        <w:pStyle w:val="a4"/>
        <w:suppressAutoHyphens/>
        <w:ind w:left="0"/>
        <w:jc w:val="right"/>
        <w:rPr>
          <w:szCs w:val="28"/>
        </w:rPr>
      </w:pP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6320AE" w:rsidRDefault="006320AE" w:rsidP="006320A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D01C7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6320AE" w:rsidRPr="00560C90" w:rsidRDefault="006320AE" w:rsidP="006320AE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597"/>
        <w:gridCol w:w="2650"/>
        <w:gridCol w:w="1698"/>
      </w:tblGrid>
      <w:tr w:rsidR="00707C78" w:rsidTr="00707C7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C78" w:rsidRDefault="00707C78" w:rsidP="00707C7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C78" w:rsidRDefault="00707C78" w:rsidP="00707C7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707C78" w:rsidTr="00707C7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48C" w:rsidRDefault="00B1648C" w:rsidP="00B1648C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Иной участник</w:t>
            </w:r>
          </w:p>
          <w:p w:rsidR="00B1648C" w:rsidRDefault="00B1648C" w:rsidP="00B1648C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iCs/>
                <w:szCs w:val="28"/>
                <w:highlight w:val="yellow"/>
              </w:rPr>
              <w:t>место работы и должность указать</w:t>
            </w:r>
            <w:r>
              <w:rPr>
                <w:i/>
                <w:iCs/>
                <w:szCs w:val="28"/>
              </w:rPr>
              <w:t>)</w:t>
            </w:r>
          </w:p>
          <w:p w:rsidR="00707C78" w:rsidRDefault="00707C78" w:rsidP="00707C7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B1648C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707C78">
              <w:rPr>
                <w:rFonts w:eastAsia="Times New Roman"/>
                <w:sz w:val="28"/>
                <w:szCs w:val="28"/>
              </w:rPr>
              <w:t>00,00</w:t>
            </w:r>
          </w:p>
        </w:tc>
      </w:tr>
      <w:tr w:rsidR="00707C78" w:rsidTr="00707C7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C78" w:rsidRDefault="00707C78" w:rsidP="00707C7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78" w:rsidRDefault="00B1648C" w:rsidP="00707C7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707C78">
              <w:rPr>
                <w:rFonts w:eastAsia="Times New Roman"/>
                <w:sz w:val="28"/>
                <w:szCs w:val="28"/>
              </w:rPr>
              <w:t>00,00</w:t>
            </w:r>
          </w:p>
        </w:tc>
      </w:tr>
    </w:tbl>
    <w:p w:rsidR="006320AE" w:rsidRPr="00883EFB" w:rsidRDefault="006320AE" w:rsidP="006320AE">
      <w:pPr>
        <w:rPr>
          <w:sz w:val="28"/>
          <w:szCs w:val="28"/>
        </w:rPr>
      </w:pPr>
    </w:p>
    <w:p w:rsidR="006320AE" w:rsidRPr="00883EFB" w:rsidRDefault="006320AE" w:rsidP="006320AE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6320AE" w:rsidRPr="00883EFB" w:rsidTr="00DF0A24">
        <w:trPr>
          <w:trHeight w:val="2263"/>
        </w:trPr>
        <w:tc>
          <w:tcPr>
            <w:tcW w:w="5387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6320AE" w:rsidRPr="00E74D27" w:rsidRDefault="006320AE" w:rsidP="00DF0A24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6320AE" w:rsidRPr="00E74D27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20AE" w:rsidRPr="00883EFB" w:rsidRDefault="006320AE" w:rsidP="00DF0A24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szCs w:val="28"/>
              </w:rPr>
            </w:pPr>
          </w:p>
          <w:p w:rsidR="006320AE" w:rsidRPr="00883EFB" w:rsidRDefault="006320AE" w:rsidP="00DF0A24">
            <w:pPr>
              <w:pStyle w:val="Left"/>
              <w:rPr>
                <w:rFonts w:eastAsia="Calibri"/>
                <w:szCs w:val="28"/>
              </w:rPr>
            </w:pPr>
          </w:p>
          <w:p w:rsidR="006320AE" w:rsidRPr="00883EFB" w:rsidRDefault="00FA21EF" w:rsidP="00DF0A2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6320AE"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6320AE" w:rsidRPr="00883EFB" w:rsidRDefault="006320AE" w:rsidP="00DF0A24">
            <w:pPr>
              <w:rPr>
                <w:sz w:val="28"/>
                <w:szCs w:val="28"/>
              </w:rPr>
            </w:pPr>
          </w:p>
        </w:tc>
      </w:tr>
    </w:tbl>
    <w:p w:rsidR="0009723E" w:rsidRDefault="0009723E"/>
    <w:sectPr w:rsidR="0009723E" w:rsidSect="00632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E"/>
    <w:rsid w:val="0009723E"/>
    <w:rsid w:val="00275E34"/>
    <w:rsid w:val="006320AE"/>
    <w:rsid w:val="00707C78"/>
    <w:rsid w:val="00B1648C"/>
    <w:rsid w:val="00B564CF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CC36"/>
  <w15:chartTrackingRefBased/>
  <w15:docId w15:val="{48379904-1D6C-4251-A0AE-93C9C0F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20A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A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6320A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6320A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6320A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6320A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632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2024-09-30T12:39:00Z</dcterms:created>
  <dcterms:modified xsi:type="dcterms:W3CDTF">2024-09-30T14:10:00Z</dcterms:modified>
</cp:coreProperties>
</file>