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4BC7" w14:textId="77777777" w:rsidR="00091A5E" w:rsidRPr="00672C58" w:rsidRDefault="00091A5E" w:rsidP="00091A5E">
      <w:pPr>
        <w:jc w:val="center"/>
        <w:rPr>
          <w:b/>
          <w:sz w:val="28"/>
          <w:szCs w:val="28"/>
        </w:rPr>
      </w:pPr>
      <w:r w:rsidRPr="00672C58">
        <w:rPr>
          <w:b/>
          <w:sz w:val="28"/>
          <w:szCs w:val="28"/>
        </w:rPr>
        <w:t>Крымский федеральный университет имени В. И. Вернадского</w:t>
      </w:r>
    </w:p>
    <w:p w14:paraId="72ABEFED" w14:textId="77777777" w:rsidR="00091A5E" w:rsidRPr="00672C58" w:rsidRDefault="00091A5E" w:rsidP="00091A5E">
      <w:pPr>
        <w:jc w:val="center"/>
        <w:rPr>
          <w:b/>
          <w:sz w:val="28"/>
          <w:szCs w:val="28"/>
        </w:rPr>
      </w:pPr>
      <w:r w:rsidRPr="00672C58">
        <w:rPr>
          <w:b/>
          <w:bCs/>
          <w:color w:val="000000"/>
          <w:sz w:val="28"/>
          <w:szCs w:val="28"/>
        </w:rPr>
        <w:t>Российский государственный гуманитарный университет</w:t>
      </w:r>
    </w:p>
    <w:p w14:paraId="492040BF" w14:textId="77777777" w:rsidR="00091A5E" w:rsidRPr="00E12390" w:rsidRDefault="00091A5E" w:rsidP="00091A5E">
      <w:pPr>
        <w:jc w:val="center"/>
        <w:rPr>
          <w:b/>
        </w:rPr>
      </w:pPr>
    </w:p>
    <w:p w14:paraId="7560BDB8" w14:textId="77777777" w:rsidR="00091A5E" w:rsidRPr="000F15A6" w:rsidRDefault="00091A5E" w:rsidP="00091A5E">
      <w:pPr>
        <w:jc w:val="center"/>
        <w:rPr>
          <w:b/>
          <w:bCs/>
        </w:rPr>
      </w:pPr>
      <w:r>
        <w:rPr>
          <w:b/>
          <w:bCs/>
        </w:rPr>
        <w:t xml:space="preserve">Проект </w:t>
      </w:r>
      <w:r w:rsidRPr="000F15A6">
        <w:rPr>
          <w:b/>
          <w:bCs/>
        </w:rPr>
        <w:t>«АНАХАРСИС»</w:t>
      </w:r>
    </w:p>
    <w:p w14:paraId="1B5B2FFC" w14:textId="77777777" w:rsidR="00091A5E" w:rsidRPr="00C7281A" w:rsidRDefault="00091A5E" w:rsidP="00091A5E">
      <w:pPr>
        <w:rPr>
          <w:bCs/>
        </w:rPr>
      </w:pPr>
    </w:p>
    <w:p w14:paraId="144C9F01" w14:textId="77777777" w:rsidR="00091A5E" w:rsidRPr="00E12390" w:rsidRDefault="00091A5E" w:rsidP="00091A5E">
      <w:pPr>
        <w:jc w:val="center"/>
      </w:pPr>
      <w:r w:rsidRPr="00E12390">
        <w:rPr>
          <w:noProof/>
        </w:rPr>
        <w:drawing>
          <wp:inline distT="0" distB="0" distL="0" distR="0" wp14:anchorId="5C27187C" wp14:editId="62E33DBD">
            <wp:extent cx="2797175" cy="1190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CB5A4" w14:textId="77777777" w:rsidR="00091A5E" w:rsidRPr="00672C58" w:rsidRDefault="00091A5E" w:rsidP="00091A5E">
      <w:pPr>
        <w:rPr>
          <w:sz w:val="28"/>
          <w:szCs w:val="28"/>
        </w:rPr>
      </w:pPr>
      <w:r>
        <w:rPr>
          <w:b/>
        </w:rPr>
        <w:t xml:space="preserve">                                            </w:t>
      </w:r>
      <w:r w:rsidRPr="00672C58">
        <w:rPr>
          <w:b/>
          <w:sz w:val="28"/>
          <w:szCs w:val="28"/>
        </w:rPr>
        <w:t xml:space="preserve"> </w:t>
      </w:r>
      <w:r w:rsidRPr="00672C58">
        <w:rPr>
          <w:b/>
          <w:bCs/>
          <w:color w:val="000000"/>
          <w:sz w:val="28"/>
          <w:szCs w:val="28"/>
        </w:rPr>
        <w:t>Двадцать первые Таврические философские чтения</w:t>
      </w:r>
    </w:p>
    <w:p w14:paraId="7D512AF8" w14:textId="77777777" w:rsidR="00091A5E" w:rsidRPr="00672C58" w:rsidRDefault="00091A5E" w:rsidP="00091A5E">
      <w:pPr>
        <w:jc w:val="center"/>
        <w:rPr>
          <w:sz w:val="28"/>
          <w:szCs w:val="28"/>
        </w:rPr>
      </w:pPr>
      <w:r w:rsidRPr="00672C58">
        <w:rPr>
          <w:b/>
          <w:bCs/>
          <w:color w:val="000000"/>
          <w:sz w:val="28"/>
          <w:szCs w:val="28"/>
        </w:rPr>
        <w:t>26.09.2025 – 28.09.2025</w:t>
      </w:r>
    </w:p>
    <w:p w14:paraId="2DEA567E" w14:textId="77777777" w:rsidR="00091A5E" w:rsidRPr="00672C58" w:rsidRDefault="00091A5E" w:rsidP="00091A5E">
      <w:pPr>
        <w:rPr>
          <w:sz w:val="28"/>
          <w:szCs w:val="28"/>
        </w:rPr>
      </w:pPr>
    </w:p>
    <w:p w14:paraId="1204F6EB" w14:textId="77777777" w:rsidR="00091A5E" w:rsidRPr="00672C58" w:rsidRDefault="00091A5E" w:rsidP="00091A5E">
      <w:pPr>
        <w:jc w:val="center"/>
        <w:rPr>
          <w:sz w:val="28"/>
          <w:szCs w:val="28"/>
        </w:rPr>
      </w:pPr>
      <w:r w:rsidRPr="00672C58">
        <w:rPr>
          <w:b/>
          <w:bCs/>
          <w:color w:val="000000"/>
          <w:sz w:val="28"/>
          <w:szCs w:val="28"/>
        </w:rPr>
        <w:t>Крым</w:t>
      </w:r>
    </w:p>
    <w:p w14:paraId="6381525C" w14:textId="77777777" w:rsidR="00091A5E" w:rsidRPr="00672C58" w:rsidRDefault="00091A5E" w:rsidP="00091A5E">
      <w:pPr>
        <w:jc w:val="center"/>
        <w:rPr>
          <w:sz w:val="28"/>
          <w:szCs w:val="28"/>
        </w:rPr>
      </w:pPr>
      <w:r w:rsidRPr="00672C58">
        <w:rPr>
          <w:b/>
          <w:bCs/>
          <w:color w:val="000000"/>
          <w:sz w:val="28"/>
          <w:szCs w:val="28"/>
        </w:rPr>
        <w:t>г. Судак, пос. Новый Свет</w:t>
      </w:r>
    </w:p>
    <w:p w14:paraId="73418E14" w14:textId="77777777" w:rsidR="00091A5E" w:rsidRPr="00672C58" w:rsidRDefault="00091A5E" w:rsidP="00091A5E">
      <w:pPr>
        <w:rPr>
          <w:b/>
          <w:sz w:val="28"/>
          <w:szCs w:val="28"/>
        </w:rPr>
      </w:pPr>
    </w:p>
    <w:p w14:paraId="34F47C5E" w14:textId="77777777" w:rsidR="00091A5E" w:rsidRPr="00672C58" w:rsidRDefault="00091A5E" w:rsidP="00091A5E">
      <w:pPr>
        <w:jc w:val="center"/>
        <w:rPr>
          <w:sz w:val="28"/>
          <w:szCs w:val="28"/>
        </w:rPr>
      </w:pPr>
      <w:r w:rsidRPr="00672C58">
        <w:rPr>
          <w:sz w:val="28"/>
          <w:szCs w:val="28"/>
        </w:rPr>
        <w:t>Уважаемые коллеги!</w:t>
      </w:r>
    </w:p>
    <w:p w14:paraId="2253F998" w14:textId="77777777" w:rsidR="00091A5E" w:rsidRDefault="00091A5E" w:rsidP="00091A5E">
      <w:pPr>
        <w:jc w:val="center"/>
        <w:rPr>
          <w:sz w:val="28"/>
          <w:szCs w:val="28"/>
        </w:rPr>
      </w:pPr>
      <w:r w:rsidRPr="00672C58">
        <w:rPr>
          <w:sz w:val="28"/>
          <w:szCs w:val="28"/>
        </w:rPr>
        <w:t xml:space="preserve">Приглашаем вас принять участие в ежегодной </w:t>
      </w:r>
    </w:p>
    <w:p w14:paraId="0A9AEEB9" w14:textId="77777777" w:rsidR="00091A5E" w:rsidRPr="00672C58" w:rsidRDefault="00091A5E" w:rsidP="00091A5E">
      <w:pPr>
        <w:jc w:val="center"/>
        <w:rPr>
          <w:sz w:val="28"/>
          <w:szCs w:val="28"/>
        </w:rPr>
      </w:pPr>
      <w:r w:rsidRPr="00672C58">
        <w:rPr>
          <w:sz w:val="28"/>
          <w:szCs w:val="28"/>
        </w:rPr>
        <w:t>Всероссийской научной конференции «</w:t>
      </w:r>
      <w:proofErr w:type="spellStart"/>
      <w:r w:rsidRPr="00672C58">
        <w:rPr>
          <w:sz w:val="28"/>
          <w:szCs w:val="28"/>
        </w:rPr>
        <w:t>Анахарсис</w:t>
      </w:r>
      <w:proofErr w:type="spellEnd"/>
      <w:r w:rsidRPr="00672C58">
        <w:rPr>
          <w:sz w:val="28"/>
          <w:szCs w:val="28"/>
        </w:rPr>
        <w:t>»</w:t>
      </w:r>
    </w:p>
    <w:p w14:paraId="74C4F304" w14:textId="77777777" w:rsidR="00091A5E" w:rsidRPr="00672C58" w:rsidRDefault="00091A5E" w:rsidP="00091A5E">
      <w:pPr>
        <w:jc w:val="center"/>
        <w:rPr>
          <w:sz w:val="28"/>
          <w:szCs w:val="28"/>
        </w:rPr>
      </w:pPr>
    </w:p>
    <w:p w14:paraId="42ABC90E" w14:textId="77777777" w:rsidR="00091A5E" w:rsidRPr="00672C58" w:rsidRDefault="00091A5E" w:rsidP="00091A5E">
      <w:pPr>
        <w:jc w:val="center"/>
        <w:rPr>
          <w:sz w:val="28"/>
          <w:szCs w:val="28"/>
        </w:rPr>
      </w:pPr>
      <w:r w:rsidRPr="00672C58">
        <w:rPr>
          <w:sz w:val="28"/>
          <w:szCs w:val="28"/>
        </w:rPr>
        <w:t>Тема конференции</w:t>
      </w:r>
    </w:p>
    <w:p w14:paraId="534CE771" w14:textId="77777777" w:rsidR="00091A5E" w:rsidRPr="00672C58" w:rsidRDefault="00091A5E" w:rsidP="00091A5E">
      <w:pPr>
        <w:jc w:val="both"/>
        <w:rPr>
          <w:sz w:val="28"/>
          <w:szCs w:val="28"/>
        </w:rPr>
      </w:pPr>
    </w:p>
    <w:p w14:paraId="4857AD39" w14:textId="77777777" w:rsidR="00091A5E" w:rsidRPr="00672C58" w:rsidRDefault="00091A5E" w:rsidP="00091A5E">
      <w:pPr>
        <w:jc w:val="center"/>
        <w:rPr>
          <w:sz w:val="28"/>
          <w:szCs w:val="28"/>
        </w:rPr>
      </w:pPr>
      <w:r w:rsidRPr="00672C58">
        <w:rPr>
          <w:b/>
          <w:bCs/>
          <w:color w:val="000000"/>
          <w:sz w:val="28"/>
          <w:szCs w:val="28"/>
        </w:rPr>
        <w:t>Русская философия в современном мире</w:t>
      </w:r>
    </w:p>
    <w:p w14:paraId="669D2F02" w14:textId="75289BF8" w:rsidR="00091A5E" w:rsidRDefault="00091A5E" w:rsidP="00091A5E">
      <w:pPr>
        <w:ind w:firstLine="284"/>
        <w:jc w:val="both"/>
        <w:rPr>
          <w:color w:val="000000"/>
        </w:rPr>
      </w:pPr>
      <w:r w:rsidRPr="00C758F5">
        <w:rPr>
          <w:color w:val="000000"/>
        </w:rPr>
        <w:t>Что значит в наши дни быть специалистом по русской философии? Правомерно ли утверждение, что сегодня русская философия – это удел специалистов? Чувствуем ли мы себя русскими философами? Чем отличаются выражения «русская философия» и «философия в России»? Как сейчас осмыслить опыт философской культуры в Советском Союзе? Можно ли говорить об особенностях картины мира, аргументов, целей и смысла жизни, моральных оснований, представлений о добре, красоте и справедливости в контексте русской философской мысли?</w:t>
      </w:r>
    </w:p>
    <w:p w14:paraId="31F47D58" w14:textId="0B796360" w:rsidR="00091A5E" w:rsidRDefault="00091A5E" w:rsidP="00091A5E">
      <w:pPr>
        <w:ind w:firstLine="284"/>
        <w:jc w:val="both"/>
        <w:rPr>
          <w:color w:val="000000"/>
        </w:rPr>
      </w:pPr>
    </w:p>
    <w:p w14:paraId="4AE61B83" w14:textId="1205CAC7" w:rsidR="00091A5E" w:rsidRPr="00C758F5" w:rsidRDefault="00091A5E" w:rsidP="00091A5E">
      <w:pPr>
        <w:ind w:firstLine="284"/>
        <w:jc w:val="both"/>
        <w:rPr>
          <w:color w:val="1A1A1A"/>
        </w:rPr>
      </w:pPr>
      <w:r>
        <w:rPr>
          <w:color w:val="000000"/>
        </w:rPr>
        <w:t>Принимаются заявки и предложения по тематике секций и круглых столов</w:t>
      </w:r>
    </w:p>
    <w:p w14:paraId="37214E9F" w14:textId="77777777" w:rsidR="00091A5E" w:rsidRPr="00C758F5" w:rsidRDefault="00091A5E" w:rsidP="00091A5E">
      <w:pPr>
        <w:jc w:val="both"/>
      </w:pPr>
    </w:p>
    <w:p w14:paraId="13D1FD03" w14:textId="2D76AC59" w:rsidR="00091A5E" w:rsidRDefault="00091A5E" w:rsidP="00091A5E">
      <w:pPr>
        <w:jc w:val="both"/>
        <w:rPr>
          <w:b/>
        </w:rPr>
      </w:pPr>
      <w:r w:rsidRPr="00C758F5">
        <w:rPr>
          <w:b/>
        </w:rPr>
        <w:t>Важные даты:</w:t>
      </w:r>
    </w:p>
    <w:p w14:paraId="3CBE8CB4" w14:textId="10C12A2A" w:rsidR="00091A5E" w:rsidRPr="00091A5E" w:rsidRDefault="00091A5E" w:rsidP="00091A5E">
      <w:pPr>
        <w:jc w:val="both"/>
        <w:rPr>
          <w:bCs/>
        </w:rPr>
      </w:pPr>
      <w:r>
        <w:rPr>
          <w:bCs/>
        </w:rPr>
        <w:t>01.03.2025 – окончание приема заявок и предложений по тематике секций и круглых столов</w:t>
      </w:r>
    </w:p>
    <w:p w14:paraId="79E407FF" w14:textId="77777777" w:rsidR="00091A5E" w:rsidRPr="00C758F5" w:rsidRDefault="00091A5E" w:rsidP="00091A5E">
      <w:pPr>
        <w:jc w:val="both"/>
      </w:pPr>
      <w:r w:rsidRPr="00C758F5">
        <w:rPr>
          <w:color w:val="000000"/>
        </w:rPr>
        <w:t>30.06.2025 – окончание приёма заявок и тезисов докладов</w:t>
      </w:r>
    </w:p>
    <w:p w14:paraId="3C13AC69" w14:textId="77777777" w:rsidR="00091A5E" w:rsidRPr="00C758F5" w:rsidRDefault="00091A5E" w:rsidP="00091A5E">
      <w:pPr>
        <w:jc w:val="both"/>
        <w:rPr>
          <w:color w:val="000000"/>
        </w:rPr>
      </w:pPr>
    </w:p>
    <w:p w14:paraId="59CA0BD7" w14:textId="77777777" w:rsidR="00091A5E" w:rsidRPr="00D5275E" w:rsidRDefault="00091A5E" w:rsidP="00091A5E">
      <w:pPr>
        <w:jc w:val="both"/>
        <w:rPr>
          <w:color w:val="000000"/>
          <w:sz w:val="28"/>
          <w:szCs w:val="28"/>
        </w:rPr>
      </w:pPr>
      <w:r w:rsidRPr="00D5275E">
        <w:rPr>
          <w:color w:val="000000"/>
          <w:sz w:val="28"/>
          <w:szCs w:val="28"/>
        </w:rPr>
        <w:t>26.09. 2025 – 28.09.2025 – конференция</w:t>
      </w:r>
    </w:p>
    <w:p w14:paraId="37350CD3" w14:textId="77777777" w:rsidR="00091A5E" w:rsidRPr="00D5275E" w:rsidRDefault="00091A5E" w:rsidP="00091A5E">
      <w:pPr>
        <w:jc w:val="both"/>
        <w:rPr>
          <w:color w:val="000000"/>
          <w:sz w:val="28"/>
          <w:szCs w:val="28"/>
        </w:rPr>
      </w:pPr>
    </w:p>
    <w:p w14:paraId="0939CCB4" w14:textId="6C4EFE17" w:rsidR="00091A5E" w:rsidRPr="009B4D55" w:rsidRDefault="00091A5E" w:rsidP="00091A5E">
      <w:pPr>
        <w:jc w:val="both"/>
      </w:pPr>
      <w:r w:rsidRPr="000F15A6">
        <w:rPr>
          <w:b/>
          <w:bCs/>
          <w:color w:val="000000"/>
        </w:rPr>
        <w:t>Организационный и программный комитеты</w:t>
      </w:r>
    </w:p>
    <w:p w14:paraId="6D4E6344" w14:textId="77777777" w:rsidR="00422243" w:rsidRDefault="00422243"/>
    <w:sectPr w:rsidR="00422243" w:rsidSect="00ED69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81"/>
    <w:rsid w:val="00091A5E"/>
    <w:rsid w:val="00422243"/>
    <w:rsid w:val="0042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FCCC"/>
  <w15:chartTrackingRefBased/>
  <w15:docId w15:val="{BA7D8F2A-7268-405C-91C0-181C6699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1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1086</Characters>
  <Application>Microsoft Office Word</Application>
  <DocSecurity>0</DocSecurity>
  <Lines>17</Lines>
  <Paragraphs>4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2024-11-20T18:11:00Z</dcterms:created>
  <dcterms:modified xsi:type="dcterms:W3CDTF">2024-11-20T18:15:00Z</dcterms:modified>
</cp:coreProperties>
</file>