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2D207" w14:textId="77777777" w:rsidR="00223D28" w:rsidRPr="007A7266" w:rsidRDefault="00223D28" w:rsidP="00223D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A7266">
        <w:rPr>
          <w:rFonts w:ascii="Times New Roman" w:eastAsia="Times New Roman" w:hAnsi="Times New Roman" w:cs="Times New Roman"/>
          <w:sz w:val="28"/>
          <w:szCs w:val="28"/>
        </w:rPr>
        <w:t>Договор</w:t>
      </w:r>
    </w:p>
    <w:p w14:paraId="60802C09" w14:textId="77777777" w:rsidR="00223D28" w:rsidRPr="007A7266" w:rsidRDefault="00223D28" w:rsidP="00223D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7266">
        <w:rPr>
          <w:rFonts w:ascii="Times New Roman" w:eastAsia="Times New Roman" w:hAnsi="Times New Roman" w:cs="Times New Roman"/>
          <w:sz w:val="28"/>
          <w:szCs w:val="28"/>
        </w:rPr>
        <w:t>на оказание услуг по организации участия в научном мероприятии</w:t>
      </w:r>
    </w:p>
    <w:p w14:paraId="302638C7" w14:textId="77777777" w:rsidR="00223D28" w:rsidRPr="007A7266" w:rsidRDefault="00223D28" w:rsidP="00223D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5CE629" w14:textId="77777777" w:rsidR="00223D28" w:rsidRPr="007A7266" w:rsidRDefault="00223D28" w:rsidP="00223D2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Times New Roman" w:hAnsi="Times New Roman" w:cs="Times New Roman"/>
          <w:sz w:val="28"/>
          <w:szCs w:val="28"/>
        </w:rPr>
        <w:t xml:space="preserve">г. Симферополь                                                           </w:t>
      </w:r>
      <w:proofErr w:type="gramStart"/>
      <w:r w:rsidRPr="007A7266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7A7266">
        <w:rPr>
          <w:rFonts w:ascii="Times New Roman" w:eastAsia="Times New Roman" w:hAnsi="Times New Roman" w:cs="Times New Roman"/>
          <w:sz w:val="28"/>
          <w:szCs w:val="28"/>
        </w:rPr>
        <w:t>____»___________ 2025 г.</w:t>
      </w:r>
    </w:p>
    <w:p w14:paraId="17F691C2" w14:textId="77777777" w:rsidR="00223D28" w:rsidRPr="007A7266" w:rsidRDefault="00223D28" w:rsidP="00223D28">
      <w:pPr>
        <w:widowControl w:val="0"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</w:rPr>
      </w:pPr>
    </w:p>
    <w:p w14:paraId="6942714D" w14:textId="77777777" w:rsidR="00223D28" w:rsidRPr="007A7266" w:rsidRDefault="00223D28" w:rsidP="00223D28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«Крымский федеральный университет имени</w:t>
      </w:r>
      <w:r w:rsidRPr="007A7266">
        <w:rPr>
          <w:rFonts w:ascii="Times New Roman" w:eastAsia="SimSun" w:hAnsi="Times New Roman" w:cs="Times New Roman"/>
          <w:sz w:val="28"/>
          <w:szCs w:val="28"/>
        </w:rPr>
        <w:br/>
        <w:t xml:space="preserve">В.И. Вернадского» (ФГАОУ ВО «КФУ им. В.И Вернадского»), в лице проректора по научной деятельности </w:t>
      </w:r>
      <w:proofErr w:type="spellStart"/>
      <w:r w:rsidRPr="007A7266">
        <w:rPr>
          <w:rFonts w:ascii="Times New Roman" w:eastAsia="SimSun" w:hAnsi="Times New Roman" w:cs="Times New Roman"/>
          <w:sz w:val="28"/>
          <w:szCs w:val="28"/>
        </w:rPr>
        <w:t>Любомирского</w:t>
      </w:r>
      <w:proofErr w:type="spellEnd"/>
      <w:r w:rsidRPr="007A7266">
        <w:rPr>
          <w:rFonts w:ascii="Times New Roman" w:eastAsia="SimSun" w:hAnsi="Times New Roman" w:cs="Times New Roman"/>
          <w:sz w:val="28"/>
          <w:szCs w:val="28"/>
        </w:rPr>
        <w:t xml:space="preserve"> Николая Владимировича, действующего на основании доверенности от </w:t>
      </w:r>
      <w:r>
        <w:rPr>
          <w:rFonts w:ascii="Times New Roman" w:eastAsia="SimSun" w:hAnsi="Times New Roman" w:cs="Times New Roman"/>
          <w:sz w:val="28"/>
          <w:szCs w:val="28"/>
        </w:rPr>
        <w:t>10</w:t>
      </w:r>
      <w:r w:rsidRPr="007A7266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>02</w:t>
      </w:r>
      <w:r w:rsidRPr="007A7266">
        <w:rPr>
          <w:rFonts w:ascii="Times New Roman" w:eastAsia="SimSun" w:hAnsi="Times New Roman" w:cs="Times New Roman"/>
          <w:sz w:val="28"/>
          <w:szCs w:val="28"/>
        </w:rPr>
        <w:t>.202</w:t>
      </w:r>
      <w:r>
        <w:rPr>
          <w:rFonts w:ascii="Times New Roman" w:eastAsia="SimSun" w:hAnsi="Times New Roman" w:cs="Times New Roman"/>
          <w:sz w:val="28"/>
          <w:szCs w:val="28"/>
        </w:rPr>
        <w:t>5</w:t>
      </w:r>
      <w:r w:rsidRPr="007A7266">
        <w:rPr>
          <w:rFonts w:ascii="Times New Roman" w:eastAsia="SimSun" w:hAnsi="Times New Roman" w:cs="Times New Roman"/>
          <w:sz w:val="28"/>
          <w:szCs w:val="28"/>
        </w:rPr>
        <w:br/>
        <w:t>№11/48-17/</w:t>
      </w:r>
      <w:r>
        <w:rPr>
          <w:rFonts w:ascii="Times New Roman" w:eastAsia="SimSun" w:hAnsi="Times New Roman" w:cs="Times New Roman"/>
          <w:sz w:val="28"/>
          <w:szCs w:val="28"/>
        </w:rPr>
        <w:t>216</w:t>
      </w:r>
      <w:r w:rsidRPr="007A7266">
        <w:rPr>
          <w:rFonts w:ascii="Times New Roman" w:eastAsia="SimSun" w:hAnsi="Times New Roman" w:cs="Times New Roman"/>
          <w:sz w:val="28"/>
          <w:szCs w:val="28"/>
        </w:rPr>
        <w:t>, выступая организатором научного мероприятия</w:t>
      </w:r>
      <w:r w:rsidRPr="007A7266"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</w:rPr>
        <w:t>Международная научно-практическая конференция «Практическая философия: состояние и перспективы»</w:t>
      </w:r>
      <w:r w:rsidRPr="007A7266">
        <w:rPr>
          <w:rFonts w:ascii="Times New Roman" w:hAnsi="Times New Roman" w:cs="Times New Roman"/>
          <w:sz w:val="28"/>
          <w:szCs w:val="28"/>
        </w:rPr>
        <w:t xml:space="preserve"> </w:t>
      </w:r>
      <w:r w:rsidRPr="007A7266">
        <w:rPr>
          <w:rFonts w:ascii="Times New Roman" w:eastAsia="SimSun" w:hAnsi="Times New Roman" w:cs="Times New Roman"/>
          <w:sz w:val="28"/>
          <w:szCs w:val="28"/>
        </w:rPr>
        <w:t>и именуемое в дальнейшем «Исполнитель», с одной стороны, и _____________________________________________________, именуемый в дальнейшем «Заказчик», с другой стороны, вместе именуемые «Стороны», заключили настоящий договор о нижеследующем:</w:t>
      </w:r>
    </w:p>
    <w:p w14:paraId="35018F29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17DDD8DC" w14:textId="77777777" w:rsidR="00223D28" w:rsidRPr="007A7266" w:rsidRDefault="00223D28" w:rsidP="00223D2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Times New Roman" w:hAnsi="Times New Roman" w:cs="Times New Roman"/>
          <w:b/>
          <w:sz w:val="28"/>
          <w:szCs w:val="28"/>
        </w:rPr>
        <w:t>1. Предмет договора</w:t>
      </w:r>
    </w:p>
    <w:p w14:paraId="34D535E8" w14:textId="77777777" w:rsidR="00223D28" w:rsidRPr="007A7266" w:rsidRDefault="00223D28" w:rsidP="00223D28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 xml:space="preserve">1.1. Исполнитель обязуется оказать услуги по организации участия Заказчика в научном мероприятии – </w:t>
      </w:r>
      <w:r>
        <w:rPr>
          <w:rFonts w:ascii="Times New Roman" w:hAnsi="Times New Roman"/>
          <w:sz w:val="28"/>
        </w:rPr>
        <w:t>Международная научно-практическая конференция «Практическая философия: состояние и перспективы</w:t>
      </w:r>
      <w:r w:rsidRPr="00B576E7">
        <w:rPr>
          <w:rFonts w:ascii="Times New Roman" w:hAnsi="Times New Roman"/>
          <w:sz w:val="28"/>
        </w:rPr>
        <w:t>»</w:t>
      </w:r>
      <w:r w:rsidRPr="00B576E7">
        <w:rPr>
          <w:rFonts w:ascii="Times New Roman" w:eastAsia="SimSun" w:hAnsi="Times New Roman" w:cs="Times New Roman"/>
          <w:sz w:val="28"/>
          <w:szCs w:val="28"/>
        </w:rPr>
        <w:t xml:space="preserve"> (далее по тексту – Конференция), а Заказчик обязуется принять и оплатить о</w:t>
      </w:r>
      <w:r w:rsidRPr="007A7266">
        <w:rPr>
          <w:rFonts w:ascii="Times New Roman" w:eastAsia="SimSun" w:hAnsi="Times New Roman" w:cs="Times New Roman"/>
          <w:sz w:val="28"/>
          <w:szCs w:val="28"/>
        </w:rPr>
        <w:t>казанные услуги в порядке и размере, определенными настоящим Договором.</w:t>
      </w:r>
    </w:p>
    <w:p w14:paraId="7281D1C8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>1.2. Заказчик и название доклада приведены в Приложении, которое является неотъемлемой частью Договора.</w:t>
      </w:r>
    </w:p>
    <w:p w14:paraId="7959D0F3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>1.3. Предоставляемые Исполнителем услуги включают доступ на все научные секции конференции, пользование мультимедийным оборудованием для представления материалов докладов. Объем и содержание услуг приведен на официальном сайте Конференции в сети Интернет: http://con</w:t>
      </w:r>
      <w:proofErr w:type="spellStart"/>
      <w:r w:rsidRPr="007A7266">
        <w:rPr>
          <w:rFonts w:ascii="Times New Roman" w:eastAsia="SimSun" w:hAnsi="Times New Roman" w:cs="Times New Roman"/>
          <w:sz w:val="28"/>
          <w:szCs w:val="28"/>
          <w:lang w:val="en-US"/>
        </w:rPr>
        <w:t>ference</w:t>
      </w:r>
      <w:proofErr w:type="spellEnd"/>
      <w:r w:rsidRPr="007A7266">
        <w:rPr>
          <w:rFonts w:ascii="Times New Roman" w:eastAsia="SimSun" w:hAnsi="Times New Roman" w:cs="Times New Roman"/>
          <w:sz w:val="28"/>
          <w:szCs w:val="28"/>
        </w:rPr>
        <w:t>.cfuv.ru/.</w:t>
      </w:r>
    </w:p>
    <w:p w14:paraId="05B1FEAE" w14:textId="1F5AC7AF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 xml:space="preserve">1.4. </w:t>
      </w:r>
      <w:r>
        <w:rPr>
          <w:rFonts w:ascii="Times New Roman" w:eastAsia="SimSun" w:hAnsi="Times New Roman" w:cs="Times New Roman"/>
          <w:sz w:val="28"/>
          <w:szCs w:val="28"/>
        </w:rPr>
        <w:t xml:space="preserve">    </w:t>
      </w:r>
      <w:r w:rsidRPr="007A7266">
        <w:rPr>
          <w:rFonts w:ascii="Times New Roman" w:eastAsia="SimSun" w:hAnsi="Times New Roman" w:cs="Times New Roman"/>
          <w:sz w:val="28"/>
          <w:szCs w:val="28"/>
        </w:rPr>
        <w:t xml:space="preserve">Срок проведения Конференции: </w:t>
      </w:r>
      <w:r>
        <w:rPr>
          <w:rFonts w:ascii="Times New Roman" w:hAnsi="Times New Roman"/>
          <w:sz w:val="28"/>
        </w:rPr>
        <w:t>15</w:t>
      </w:r>
      <w:r w:rsidRPr="00114B20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5</w:t>
      </w:r>
      <w:r w:rsidRPr="00114B20">
        <w:rPr>
          <w:rFonts w:ascii="Times New Roman" w:hAnsi="Times New Roman"/>
          <w:sz w:val="28"/>
        </w:rPr>
        <w:t>.202</w:t>
      </w:r>
      <w:r w:rsidR="00B576E7">
        <w:rPr>
          <w:rFonts w:ascii="Times New Roman" w:hAnsi="Times New Roman"/>
          <w:sz w:val="28"/>
        </w:rPr>
        <w:t>5</w:t>
      </w:r>
      <w:r w:rsidRPr="00114B20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16</w:t>
      </w:r>
      <w:r w:rsidRPr="00114B20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5</w:t>
      </w:r>
      <w:r w:rsidRPr="00114B20">
        <w:rPr>
          <w:rFonts w:ascii="Times New Roman" w:hAnsi="Times New Roman"/>
          <w:sz w:val="28"/>
        </w:rPr>
        <w:t>.202</w:t>
      </w:r>
      <w:r w:rsidR="00B576E7" w:rsidRPr="00B576E7">
        <w:rPr>
          <w:rFonts w:ascii="Times New Roman" w:hAnsi="Times New Roman"/>
          <w:sz w:val="28"/>
        </w:rPr>
        <w:t>5</w:t>
      </w:r>
      <w:r w:rsidRPr="00B576E7">
        <w:rPr>
          <w:rFonts w:ascii="Times New Roman" w:eastAsia="SimSun" w:hAnsi="Times New Roman" w:cs="Times New Roman"/>
          <w:sz w:val="28"/>
          <w:szCs w:val="28"/>
        </w:rPr>
        <w:t>.</w:t>
      </w:r>
    </w:p>
    <w:p w14:paraId="18840B31" w14:textId="6011CD16" w:rsidR="00223D28" w:rsidRPr="007A4C29" w:rsidRDefault="00223D28" w:rsidP="00CC116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 xml:space="preserve">1.5. Место проведения Конференции: </w:t>
      </w:r>
      <w:r w:rsidRPr="007A4C29">
        <w:rPr>
          <w:rFonts w:ascii="Times New Roman" w:eastAsia="SimSun" w:hAnsi="Times New Roman" w:cs="Times New Roman"/>
          <w:sz w:val="28"/>
          <w:szCs w:val="28"/>
        </w:rPr>
        <w:t>Республика Крым, г. Симферополь, ул. Ялтинская, 20</w:t>
      </w:r>
    </w:p>
    <w:p w14:paraId="1CAE1033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5CB02D3F" w14:textId="77777777" w:rsidR="00223D28" w:rsidRPr="007A7266" w:rsidRDefault="00223D28" w:rsidP="00223D2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Times New Roman" w:hAnsi="Times New Roman" w:cs="Times New Roman"/>
          <w:b/>
          <w:sz w:val="28"/>
          <w:szCs w:val="28"/>
        </w:rPr>
        <w:t>2. Права и обязанности сторон</w:t>
      </w:r>
    </w:p>
    <w:p w14:paraId="6DC4B6FB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>2.1. Заказчик обязуется:</w:t>
      </w:r>
    </w:p>
    <w:p w14:paraId="2EACA702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>2.1.1. Обеспечить свое участие в Конференции и дать согласие на обработку персональных данных, в том числе, на аудиозапись, фото- и видеосъемку, на публикацию и обнародование докладов, статей и тезисов на официальном сайте Исполнителя в сети Интернет.</w:t>
      </w:r>
    </w:p>
    <w:p w14:paraId="308FB9E4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 xml:space="preserve">2.1.2. При изменении фамилии Заказчика уведомить об этом Исполнителя официальным письмом не позднее чем за 10 (десять) рабочих </w:t>
      </w:r>
      <w:r w:rsidRPr="007A7266">
        <w:rPr>
          <w:rFonts w:ascii="Times New Roman" w:eastAsia="SimSun" w:hAnsi="Times New Roman" w:cs="Times New Roman"/>
          <w:sz w:val="28"/>
          <w:szCs w:val="28"/>
        </w:rPr>
        <w:lastRenderedPageBreak/>
        <w:t>дней до начала Конференции.</w:t>
      </w:r>
    </w:p>
    <w:p w14:paraId="14DB2238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>2.1.3. Оплатить стоимость услуг в размере и в сроки, предусмотренные настоящим Договором.</w:t>
      </w:r>
    </w:p>
    <w:p w14:paraId="35BC6F46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>2.1.4. Ознакомиться с условиями настоящего Договора.</w:t>
      </w:r>
    </w:p>
    <w:p w14:paraId="19059B5C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>2.2. Исполнитель обязуется:</w:t>
      </w:r>
    </w:p>
    <w:p w14:paraId="0725E47A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>2.2.1. Обеспечить уровень организации проведения Конференции в сроки, предусмотренные настоящим Договором.</w:t>
      </w:r>
    </w:p>
    <w:p w14:paraId="53BADDCF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>2.2.2. 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Заказчика.</w:t>
      </w:r>
    </w:p>
    <w:p w14:paraId="42DC1E99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>2.3. Заказчик имеет право:</w:t>
      </w:r>
    </w:p>
    <w:p w14:paraId="118EA99A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>2.3.1. Отказаться от исполнения настоящего Договора при условии полного возмещения Исполнителю понесенных им расходов.</w:t>
      </w:r>
    </w:p>
    <w:p w14:paraId="290D4081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>2.4. Исполнитель имеет право:</w:t>
      </w:r>
    </w:p>
    <w:p w14:paraId="7C705A3E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14:paraId="7D43045D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0F0B7021" w14:textId="77777777" w:rsidR="00223D28" w:rsidRPr="007A7266" w:rsidRDefault="00223D28" w:rsidP="00223D2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Times New Roman" w:hAnsi="Times New Roman" w:cs="Times New Roman"/>
          <w:b/>
          <w:sz w:val="28"/>
          <w:szCs w:val="28"/>
        </w:rPr>
        <w:t>3. Цена договора и порядок расчетов</w:t>
      </w:r>
    </w:p>
    <w:p w14:paraId="44D95DB5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>3.1. Общая стоимость услуг (стоимость организационного взноса с одной публикацией в сборнике научных трудов конференции) составляет _________ руб. (_____________________________ рублей ____ коп.), в том числе НДС 20% _______ руб. (___________________ рублей ___ коп.).</w:t>
      </w:r>
    </w:p>
    <w:p w14:paraId="61ECB9AD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 xml:space="preserve">3.2. Оплата Заказчиком услуг производится путем перечисления денежных средств на расчетный счет Исполнителя, указанный в разделе 6 настоящего Договора, в размере 100% предоплаты до начала оказания услуг </w:t>
      </w:r>
      <w:r w:rsidRPr="00B576E7">
        <w:rPr>
          <w:rFonts w:ascii="Times New Roman" w:eastAsia="SimSun" w:hAnsi="Times New Roman" w:cs="Times New Roman"/>
          <w:sz w:val="28"/>
          <w:szCs w:val="28"/>
        </w:rPr>
        <w:t>–          в срок до 14.05.2025 г.</w:t>
      </w:r>
    </w:p>
    <w:p w14:paraId="519C0248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14:paraId="6910553A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32A28071" w14:textId="77777777" w:rsidR="00223D28" w:rsidRPr="007A7266" w:rsidRDefault="00223D28" w:rsidP="00223D2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Times New Roman" w:hAnsi="Times New Roman" w:cs="Times New Roman"/>
          <w:b/>
          <w:sz w:val="28"/>
          <w:szCs w:val="28"/>
        </w:rPr>
        <w:t>4. Ответственность сторон и порядок разрешения споров</w:t>
      </w:r>
    </w:p>
    <w:p w14:paraId="1F2637E2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>4.1. 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14:paraId="183AA1DC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>4.2. Споры и разногласия, которые могут возникнуть при исполнении настоящего Договора,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14:paraId="1C6036B6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321FAA07" w14:textId="77777777" w:rsidR="00223D28" w:rsidRPr="007A7266" w:rsidRDefault="00223D28" w:rsidP="00223D2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Прочие условия</w:t>
      </w:r>
    </w:p>
    <w:p w14:paraId="03CA9415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>5.1. Настоящий Договор вступает в силу с момента подписания и действует до 31 декабря 2025 года.</w:t>
      </w:r>
    </w:p>
    <w:p w14:paraId="0D9F8C53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>5.2. 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14:paraId="3CD70373" w14:textId="77777777" w:rsidR="00223D28" w:rsidRPr="003C75AB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 xml:space="preserve">5.3. Для оперативного решения вопросов, связанных с исполнением настоящего Договора со стороны Исполнителя определено контактное лицо </w:t>
      </w:r>
      <w:r w:rsidRPr="00B576E7">
        <w:rPr>
          <w:rFonts w:ascii="Times New Roman" w:eastAsia="SimSun" w:hAnsi="Times New Roman" w:cs="Times New Roman"/>
          <w:sz w:val="28"/>
          <w:szCs w:val="28"/>
        </w:rPr>
        <w:t xml:space="preserve">– Тимохин Александр Михайлович, тел. +7(978)7910898, </w:t>
      </w:r>
      <w:hyperlink r:id="rId4" w:history="1">
        <w:r w:rsidRPr="00B576E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philosecon</w:t>
        </w:r>
        <w:r w:rsidRPr="00B576E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@mail.ru</w:t>
        </w:r>
      </w:hyperlink>
    </w:p>
    <w:p w14:paraId="1FAC2E91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7266">
        <w:rPr>
          <w:rFonts w:ascii="Times New Roman" w:eastAsia="SimSun" w:hAnsi="Times New Roman" w:cs="Times New Roman"/>
          <w:sz w:val="28"/>
          <w:szCs w:val="28"/>
        </w:rPr>
        <w:t xml:space="preserve">5.4. Настоящий договор составлен в </w:t>
      </w:r>
      <w:r>
        <w:rPr>
          <w:rFonts w:ascii="Times New Roman" w:eastAsia="SimSun" w:hAnsi="Times New Roman" w:cs="Times New Roman"/>
          <w:sz w:val="28"/>
          <w:szCs w:val="28"/>
        </w:rPr>
        <w:t>дву</w:t>
      </w:r>
      <w:r w:rsidRPr="007A7266">
        <w:rPr>
          <w:rFonts w:ascii="Times New Roman" w:eastAsia="SimSun" w:hAnsi="Times New Roman" w:cs="Times New Roman"/>
          <w:sz w:val="28"/>
          <w:szCs w:val="28"/>
        </w:rPr>
        <w:t>х экземплярах, имеющих равную юридическую силу, по одному экземпляру для каждой из сторон.</w:t>
      </w:r>
    </w:p>
    <w:p w14:paraId="2B8337B6" w14:textId="77777777" w:rsidR="00223D28" w:rsidRPr="007A7266" w:rsidRDefault="00223D28" w:rsidP="00223D2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63FCFC15" w14:textId="77777777" w:rsidR="00223D28" w:rsidRPr="007A7266" w:rsidRDefault="00223D28" w:rsidP="00223D2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266">
        <w:rPr>
          <w:rFonts w:ascii="Times New Roman" w:eastAsia="Times New Roman" w:hAnsi="Times New Roman" w:cs="Times New Roman"/>
          <w:b/>
          <w:sz w:val="28"/>
          <w:szCs w:val="28"/>
        </w:rPr>
        <w:t>6. Юридические адреса и реквизиты сторон</w:t>
      </w:r>
    </w:p>
    <w:p w14:paraId="7B5FAFF4" w14:textId="77777777" w:rsidR="00223D28" w:rsidRPr="007A7266" w:rsidRDefault="00223D28" w:rsidP="00223D2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5"/>
        <w:gridCol w:w="4560"/>
      </w:tblGrid>
      <w:tr w:rsidR="00223D28" w:rsidRPr="007A7266" w14:paraId="47BC6D24" w14:textId="77777777" w:rsidTr="00700D71">
        <w:tc>
          <w:tcPr>
            <w:tcW w:w="5045" w:type="dxa"/>
            <w:shd w:val="clear" w:color="auto" w:fill="FFFFFF"/>
          </w:tcPr>
          <w:p w14:paraId="20EE2D49" w14:textId="77777777" w:rsidR="00223D28" w:rsidRPr="007A7266" w:rsidRDefault="00223D28" w:rsidP="007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7A7266">
              <w:rPr>
                <w:rFonts w:ascii="Times New Roman" w:eastAsia="Times New Roman" w:hAnsi="Times New Roman" w:cs="Times New Roman"/>
                <w:sz w:val="24"/>
                <w:szCs w:val="26"/>
              </w:rPr>
              <w:t>Исполнитель:</w:t>
            </w:r>
          </w:p>
          <w:p w14:paraId="6C4C16EB" w14:textId="77777777" w:rsidR="00223D28" w:rsidRPr="007A7266" w:rsidRDefault="00223D28" w:rsidP="007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</w:p>
          <w:p w14:paraId="3E182790" w14:textId="77777777" w:rsidR="00223D28" w:rsidRPr="007A7266" w:rsidRDefault="00223D28" w:rsidP="0070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7266">
              <w:rPr>
                <w:rFonts w:ascii="Times New Roman" w:hAnsi="Times New Roman" w:cs="Times New Roman"/>
                <w:sz w:val="24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  В.И. Вернадского» (ФГАОУ ВО «КФУ им. В.И. Вернадского»)</w:t>
            </w:r>
          </w:p>
          <w:p w14:paraId="3FB29242" w14:textId="77777777" w:rsidR="00223D28" w:rsidRPr="007A7266" w:rsidRDefault="00223D28" w:rsidP="0070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0A1CABD" w14:textId="77777777" w:rsidR="00223D28" w:rsidRPr="007A7266" w:rsidRDefault="00223D28" w:rsidP="0070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7266">
              <w:rPr>
                <w:rFonts w:ascii="Times New Roman" w:hAnsi="Times New Roman" w:cs="Times New Roman"/>
                <w:sz w:val="24"/>
                <w:szCs w:val="28"/>
              </w:rPr>
              <w:t xml:space="preserve">Юр. адрес: пр. Академика Вернадского, </w:t>
            </w:r>
            <w:proofErr w:type="gramStart"/>
            <w:r w:rsidRPr="007A7266">
              <w:rPr>
                <w:rFonts w:ascii="Times New Roman" w:hAnsi="Times New Roman" w:cs="Times New Roman"/>
                <w:sz w:val="24"/>
                <w:szCs w:val="28"/>
              </w:rPr>
              <w:t xml:space="preserve">4,   </w:t>
            </w:r>
            <w:proofErr w:type="gramEnd"/>
            <w:r w:rsidRPr="007A7266">
              <w:rPr>
                <w:rFonts w:ascii="Times New Roman" w:hAnsi="Times New Roman" w:cs="Times New Roman"/>
                <w:sz w:val="24"/>
                <w:szCs w:val="28"/>
              </w:rPr>
              <w:t xml:space="preserve">        г. Симферополь, 295007</w:t>
            </w:r>
          </w:p>
          <w:p w14:paraId="19EB898E" w14:textId="77777777" w:rsidR="00223D28" w:rsidRPr="007A7266" w:rsidRDefault="00223D28" w:rsidP="00700D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66">
              <w:rPr>
                <w:rFonts w:ascii="Times New Roman" w:hAnsi="Times New Roman" w:cs="Times New Roman"/>
                <w:sz w:val="24"/>
                <w:szCs w:val="28"/>
              </w:rPr>
              <w:t>Тел.: +7 (3652) 54-50-36</w:t>
            </w:r>
          </w:p>
          <w:p w14:paraId="7C08DEB4" w14:textId="77777777" w:rsidR="00223D28" w:rsidRPr="007A7266" w:rsidRDefault="00223D28" w:rsidP="0070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266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Получатель:</w:t>
            </w:r>
          </w:p>
          <w:p w14:paraId="7B54A296" w14:textId="77777777" w:rsidR="00223D28" w:rsidRPr="007A7266" w:rsidRDefault="00223D28" w:rsidP="00700D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266"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«КФУ им. В.И. Вернадского», </w:t>
            </w:r>
          </w:p>
          <w:p w14:paraId="78EE56CA" w14:textId="77777777" w:rsidR="00223D28" w:rsidRPr="007A7266" w:rsidRDefault="00223D28" w:rsidP="00700D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266">
              <w:rPr>
                <w:rFonts w:ascii="Times New Roman" w:hAnsi="Times New Roman" w:cs="Times New Roman"/>
                <w:sz w:val="24"/>
                <w:szCs w:val="24"/>
              </w:rPr>
              <w:t>РНКБ Банк (ПАО), г. Симферополь</w:t>
            </w:r>
          </w:p>
          <w:p w14:paraId="6A847ECA" w14:textId="77777777" w:rsidR="00223D28" w:rsidRPr="007A7266" w:rsidRDefault="00223D28" w:rsidP="00700D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266">
              <w:rPr>
                <w:rFonts w:ascii="Times New Roman" w:hAnsi="Times New Roman" w:cs="Times New Roman"/>
                <w:sz w:val="24"/>
                <w:szCs w:val="24"/>
              </w:rPr>
              <w:t>ИНН/КПП 9102028795/910201001</w:t>
            </w:r>
          </w:p>
          <w:p w14:paraId="7800EB83" w14:textId="77777777" w:rsidR="00223D28" w:rsidRPr="007A7266" w:rsidRDefault="00223D28" w:rsidP="00700D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266">
              <w:rPr>
                <w:rFonts w:ascii="Times New Roman" w:hAnsi="Times New Roman" w:cs="Times New Roman"/>
                <w:sz w:val="24"/>
                <w:szCs w:val="24"/>
              </w:rPr>
              <w:t>БИК 043510607</w:t>
            </w:r>
          </w:p>
          <w:p w14:paraId="56580284" w14:textId="77777777" w:rsidR="00223D28" w:rsidRPr="007A7266" w:rsidRDefault="00223D28" w:rsidP="00700D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266">
              <w:rPr>
                <w:rFonts w:ascii="Times New Roman" w:hAnsi="Times New Roman" w:cs="Times New Roman"/>
                <w:sz w:val="24"/>
                <w:szCs w:val="24"/>
              </w:rPr>
              <w:t>к/с 30101810335100000607</w:t>
            </w:r>
          </w:p>
          <w:p w14:paraId="09655A99" w14:textId="77777777" w:rsidR="00223D28" w:rsidRPr="007A7266" w:rsidRDefault="00223D28" w:rsidP="0070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266">
              <w:rPr>
                <w:rFonts w:ascii="Times New Roman" w:hAnsi="Times New Roman" w:cs="Times New Roman"/>
                <w:sz w:val="24"/>
                <w:szCs w:val="24"/>
              </w:rPr>
              <w:t>р/с 40503810141764000001</w:t>
            </w:r>
          </w:p>
          <w:p w14:paraId="10514E7E" w14:textId="77777777" w:rsidR="00223D28" w:rsidRPr="007A7266" w:rsidRDefault="00223D28" w:rsidP="00700D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CE003" w14:textId="77777777" w:rsidR="00223D28" w:rsidRPr="007A7266" w:rsidRDefault="00223D28" w:rsidP="0070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C6A9B52" w14:textId="77777777" w:rsidR="00223D28" w:rsidRPr="007A7266" w:rsidRDefault="00223D28" w:rsidP="0070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0D57687" w14:textId="77777777" w:rsidR="00223D28" w:rsidRPr="007A7266" w:rsidRDefault="00223D28" w:rsidP="00700D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30D56F" w14:textId="77777777" w:rsidR="00223D28" w:rsidRPr="007A7266" w:rsidRDefault="00223D28" w:rsidP="00700D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0" w:type="dxa"/>
            <w:shd w:val="clear" w:color="auto" w:fill="FFFFFF"/>
          </w:tcPr>
          <w:p w14:paraId="3478EC99" w14:textId="77777777" w:rsidR="00223D28" w:rsidRPr="007A7266" w:rsidRDefault="00223D28" w:rsidP="00700D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7266">
              <w:rPr>
                <w:rFonts w:ascii="Times New Roman" w:eastAsia="Times New Roman" w:hAnsi="Times New Roman" w:cs="Times New Roman"/>
                <w:sz w:val="24"/>
                <w:szCs w:val="28"/>
              </w:rPr>
              <w:t>Заказчик:</w:t>
            </w:r>
          </w:p>
          <w:p w14:paraId="1E198B4A" w14:textId="77777777" w:rsidR="00223D28" w:rsidRPr="007A7266" w:rsidRDefault="00223D28" w:rsidP="00700D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5016A53" w14:textId="77777777" w:rsidR="00223D28" w:rsidRPr="007A7266" w:rsidRDefault="00223D28" w:rsidP="00700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7266">
              <w:rPr>
                <w:rFonts w:ascii="Times New Roman" w:eastAsia="Times New Roman" w:hAnsi="Times New Roman" w:cs="Times New Roman"/>
                <w:sz w:val="24"/>
                <w:szCs w:val="28"/>
              </w:rPr>
              <w:t>Ф.И.О.______________________________</w:t>
            </w:r>
          </w:p>
          <w:p w14:paraId="3258E731" w14:textId="77777777" w:rsidR="00223D28" w:rsidRPr="007A7266" w:rsidRDefault="00223D28" w:rsidP="00700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17AA1201" w14:textId="77777777" w:rsidR="00223D28" w:rsidRPr="007A7266" w:rsidRDefault="00223D28" w:rsidP="00700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6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Дата рождения: ______________________ </w:t>
            </w:r>
          </w:p>
          <w:p w14:paraId="7281639D" w14:textId="77777777" w:rsidR="00223D28" w:rsidRPr="007A7266" w:rsidRDefault="00223D28" w:rsidP="00700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6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Паспорт: серия ______ номер___________ выдан ______________________________ ____________________________________</w:t>
            </w:r>
          </w:p>
          <w:p w14:paraId="68D7612A" w14:textId="77777777" w:rsidR="00223D28" w:rsidRPr="007A7266" w:rsidRDefault="00223D28" w:rsidP="00700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726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29B76E16" w14:textId="77777777" w:rsidR="00223D28" w:rsidRPr="007A7266" w:rsidRDefault="00223D28" w:rsidP="00700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726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Адрес прописки: _____________________ </w:t>
            </w:r>
          </w:p>
          <w:p w14:paraId="7D07160F" w14:textId="77777777" w:rsidR="00223D28" w:rsidRPr="007A7266" w:rsidRDefault="00223D28" w:rsidP="00700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7266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____________________________________</w:t>
            </w:r>
          </w:p>
          <w:p w14:paraId="13E63603" w14:textId="77777777" w:rsidR="00223D28" w:rsidRPr="007A7266" w:rsidRDefault="00223D28" w:rsidP="00700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7266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____________________________________</w:t>
            </w:r>
          </w:p>
          <w:p w14:paraId="01B2CE9C" w14:textId="77777777" w:rsidR="00223D28" w:rsidRPr="007A7266" w:rsidRDefault="00223D28" w:rsidP="00700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7266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проживания: __________________</w:t>
            </w:r>
          </w:p>
          <w:p w14:paraId="43ACEF05" w14:textId="77777777" w:rsidR="00223D28" w:rsidRPr="007A7266" w:rsidRDefault="00223D28" w:rsidP="00700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7266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____________________________________</w:t>
            </w:r>
          </w:p>
          <w:p w14:paraId="5C5A5D12" w14:textId="77777777" w:rsidR="00223D28" w:rsidRPr="007A7266" w:rsidRDefault="00223D28" w:rsidP="00700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7266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____________________________________</w:t>
            </w:r>
          </w:p>
          <w:p w14:paraId="11B16C9C" w14:textId="77777777" w:rsidR="00223D28" w:rsidRPr="007A7266" w:rsidRDefault="00223D28" w:rsidP="00700D7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8"/>
              </w:rPr>
            </w:pPr>
            <w:r w:rsidRPr="007A7266">
              <w:rPr>
                <w:rFonts w:ascii="Times New Roman" w:eastAsia="Times New Roman" w:hAnsi="Times New Roman" w:cs="Times New Roman"/>
                <w:sz w:val="24"/>
                <w:szCs w:val="28"/>
              </w:rPr>
              <w:t>Телефон: ___________________________</w:t>
            </w:r>
          </w:p>
          <w:p w14:paraId="5EA053D1" w14:textId="77777777" w:rsidR="00223D28" w:rsidRPr="007A7266" w:rsidRDefault="00223D28" w:rsidP="00700D7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266">
              <w:rPr>
                <w:rFonts w:ascii="Times New Roman" w:eastAsia="SimSun" w:hAnsi="Times New Roman" w:cs="Times New Roman"/>
                <w:sz w:val="24"/>
                <w:szCs w:val="28"/>
                <w:lang w:val="en-US"/>
              </w:rPr>
              <w:t>E</w:t>
            </w:r>
            <w:r w:rsidRPr="007A7266">
              <w:rPr>
                <w:rFonts w:ascii="Times New Roman" w:eastAsia="SimSun" w:hAnsi="Times New Roman" w:cs="Times New Roman"/>
                <w:sz w:val="24"/>
                <w:szCs w:val="28"/>
              </w:rPr>
              <w:t>-</w:t>
            </w:r>
            <w:r w:rsidRPr="007A7266">
              <w:rPr>
                <w:rFonts w:ascii="Times New Roman" w:eastAsia="SimSun" w:hAnsi="Times New Roman" w:cs="Times New Roman"/>
                <w:sz w:val="24"/>
                <w:szCs w:val="28"/>
                <w:lang w:val="en-US"/>
              </w:rPr>
              <w:t>mail</w:t>
            </w:r>
            <w:r w:rsidRPr="007A7266">
              <w:rPr>
                <w:rFonts w:ascii="Times New Roman" w:eastAsia="SimSun" w:hAnsi="Times New Roman" w:cs="Times New Roman"/>
                <w:sz w:val="24"/>
                <w:szCs w:val="28"/>
              </w:rPr>
              <w:t>: _____________________________</w:t>
            </w:r>
          </w:p>
        </w:tc>
      </w:tr>
      <w:tr w:rsidR="00223D28" w:rsidRPr="007A7266" w14:paraId="19DC45BA" w14:textId="77777777" w:rsidTr="00700D71">
        <w:tc>
          <w:tcPr>
            <w:tcW w:w="5045" w:type="dxa"/>
            <w:shd w:val="clear" w:color="auto" w:fill="FFFFFF"/>
          </w:tcPr>
          <w:p w14:paraId="22B3CD5B" w14:textId="77777777" w:rsidR="00223D28" w:rsidRPr="007A7266" w:rsidRDefault="00223D28" w:rsidP="0070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7266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7A7266">
              <w:rPr>
                <w:rFonts w:ascii="Times New Roman" w:hAnsi="Times New Roman" w:cs="Times New Roman"/>
                <w:sz w:val="24"/>
                <w:szCs w:val="28"/>
              </w:rPr>
              <w:t>роректор по научной деятельности</w:t>
            </w:r>
          </w:p>
          <w:p w14:paraId="66D9D647" w14:textId="77777777" w:rsidR="00223D28" w:rsidRPr="007A7266" w:rsidRDefault="00223D28" w:rsidP="0070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DFE40CD" w14:textId="77777777" w:rsidR="00223D28" w:rsidRPr="007A7266" w:rsidRDefault="00223D28" w:rsidP="00700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726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___________________ / Н.В. </w:t>
            </w:r>
            <w:proofErr w:type="spellStart"/>
            <w:r w:rsidRPr="007A7266">
              <w:rPr>
                <w:rFonts w:ascii="Times New Roman" w:eastAsia="Times New Roman" w:hAnsi="Times New Roman" w:cs="Times New Roman"/>
                <w:sz w:val="24"/>
                <w:szCs w:val="28"/>
              </w:rPr>
              <w:t>Любомирский</w:t>
            </w:r>
            <w:proofErr w:type="spellEnd"/>
          </w:p>
          <w:p w14:paraId="2E08DE9A" w14:textId="77777777" w:rsidR="00223D28" w:rsidRPr="007A7266" w:rsidRDefault="00223D28" w:rsidP="00700D7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266">
              <w:rPr>
                <w:rFonts w:ascii="Times New Roman" w:eastAsia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4560" w:type="dxa"/>
            <w:shd w:val="clear" w:color="auto" w:fill="FFFFFF"/>
          </w:tcPr>
          <w:p w14:paraId="25508387" w14:textId="77777777" w:rsidR="00223D28" w:rsidRPr="007A7266" w:rsidRDefault="00223D28" w:rsidP="00700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D293C2" w14:textId="77777777" w:rsidR="00223D28" w:rsidRPr="007A7266" w:rsidRDefault="00223D28" w:rsidP="0070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7B386A" w14:textId="77777777" w:rsidR="00223D28" w:rsidRPr="007A7266" w:rsidRDefault="00223D28" w:rsidP="0070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302A86" w14:textId="77777777" w:rsidR="00223D28" w:rsidRPr="007A7266" w:rsidRDefault="00223D28" w:rsidP="00700D7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266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 / ___________</w:t>
            </w:r>
          </w:p>
        </w:tc>
      </w:tr>
    </w:tbl>
    <w:p w14:paraId="326BAB8A" w14:textId="77777777" w:rsidR="00223D28" w:rsidRPr="007A7266" w:rsidRDefault="00223D28" w:rsidP="00223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A0A519" w14:textId="77777777" w:rsidR="00223D28" w:rsidRPr="007A7266" w:rsidRDefault="00223D28" w:rsidP="00223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EA935D" w14:textId="77777777" w:rsidR="00223D28" w:rsidRPr="007A7266" w:rsidRDefault="00223D28" w:rsidP="00223D28">
      <w:pPr>
        <w:pageBreakBefore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7A726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Договору</w:t>
      </w:r>
    </w:p>
    <w:p w14:paraId="7A24241C" w14:textId="77777777" w:rsidR="00223D28" w:rsidRPr="007A7266" w:rsidRDefault="00223D28" w:rsidP="00223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2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от ____________ № ____________</w:t>
      </w:r>
    </w:p>
    <w:p w14:paraId="578A3165" w14:textId="77777777" w:rsidR="00223D28" w:rsidRPr="007A7266" w:rsidRDefault="00223D28" w:rsidP="00223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95C6D5" w14:textId="77777777" w:rsidR="00223D28" w:rsidRPr="007A7266" w:rsidRDefault="00223D28" w:rsidP="00223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266">
        <w:rPr>
          <w:rFonts w:ascii="Times New Roman" w:eastAsia="Times New Roman" w:hAnsi="Times New Roman" w:cs="Times New Roman"/>
          <w:sz w:val="28"/>
          <w:szCs w:val="28"/>
        </w:rPr>
        <w:t xml:space="preserve">Заказчик и название доклада для участия в научном мероприятии </w:t>
      </w:r>
    </w:p>
    <w:p w14:paraId="6BF9BCBB" w14:textId="77777777" w:rsidR="00223D28" w:rsidRPr="007A7266" w:rsidRDefault="00223D28" w:rsidP="00223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Международная научно-практическая конференция «Практическая философия: состояние и перспективы»</w:t>
      </w:r>
    </w:p>
    <w:p w14:paraId="66CA4CBD" w14:textId="77777777" w:rsidR="00223D28" w:rsidRPr="007A7266" w:rsidRDefault="00223D28" w:rsidP="00223D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6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667"/>
        <w:gridCol w:w="3969"/>
        <w:gridCol w:w="1730"/>
      </w:tblGrid>
      <w:tr w:rsidR="00223D28" w:rsidRPr="007A7266" w14:paraId="3682EFA6" w14:textId="77777777" w:rsidTr="00223D28">
        <w:tc>
          <w:tcPr>
            <w:tcW w:w="3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EEE3C5" w14:textId="77777777" w:rsidR="00223D28" w:rsidRPr="007A7266" w:rsidRDefault="00223D28" w:rsidP="0070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266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A726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A726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A4F919" w14:textId="77777777" w:rsidR="00223D28" w:rsidRPr="007A7266" w:rsidRDefault="00223D28" w:rsidP="0070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доклада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F509BA" w14:textId="77777777" w:rsidR="00223D28" w:rsidRPr="007A7266" w:rsidRDefault="00223D28" w:rsidP="0070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266">
              <w:rPr>
                <w:rFonts w:ascii="Times New Roman" w:eastAsia="Times New Roman" w:hAnsi="Times New Roman" w:cs="Times New Roman"/>
                <w:sz w:val="28"/>
                <w:szCs w:val="28"/>
              </w:rPr>
              <w:t>Орг. взнос, руб.</w:t>
            </w:r>
          </w:p>
        </w:tc>
      </w:tr>
      <w:tr w:rsidR="00223D28" w:rsidRPr="007A7266" w14:paraId="65231BA4" w14:textId="77777777" w:rsidTr="00223D28">
        <w:tc>
          <w:tcPr>
            <w:tcW w:w="3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308D4B" w14:textId="77777777" w:rsidR="00223D28" w:rsidRPr="007A7266" w:rsidRDefault="00223D28" w:rsidP="00700D7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A955DA" w14:textId="77777777" w:rsidR="00223D28" w:rsidRPr="007A7266" w:rsidRDefault="00223D28" w:rsidP="00700D7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4F83B5" w14:textId="77777777" w:rsidR="00223D28" w:rsidRPr="007A7266" w:rsidRDefault="00223D28" w:rsidP="00700D7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7C85BB" w14:textId="77777777" w:rsidR="00223D28" w:rsidRPr="007A7266" w:rsidRDefault="00223D28" w:rsidP="00700D7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EE85213" w14:textId="77777777" w:rsidR="00223D28" w:rsidRPr="007A7266" w:rsidRDefault="00223D28" w:rsidP="00223D28">
      <w:pPr>
        <w:widowControl w:val="0"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</w:rPr>
      </w:pPr>
    </w:p>
    <w:p w14:paraId="01A1612C" w14:textId="77777777" w:rsidR="00223D28" w:rsidRPr="007A7266" w:rsidRDefault="00223D28" w:rsidP="00223D28">
      <w:pPr>
        <w:widowControl w:val="0"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5387"/>
        <w:gridCol w:w="4819"/>
      </w:tblGrid>
      <w:tr w:rsidR="00223D28" w:rsidRPr="007A7266" w14:paraId="6A091EA0" w14:textId="77777777" w:rsidTr="00700D71">
        <w:tc>
          <w:tcPr>
            <w:tcW w:w="5387" w:type="dxa"/>
            <w:shd w:val="clear" w:color="auto" w:fill="FFFFFF"/>
          </w:tcPr>
          <w:p w14:paraId="2719864A" w14:textId="77777777" w:rsidR="00223D28" w:rsidRPr="007A7266" w:rsidRDefault="00223D28" w:rsidP="00700D7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26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Исполнитель:</w:t>
            </w:r>
          </w:p>
          <w:p w14:paraId="19418C4B" w14:textId="77777777" w:rsidR="00223D28" w:rsidRPr="007A7266" w:rsidRDefault="00223D28" w:rsidP="0070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266">
              <w:rPr>
                <w:rFonts w:ascii="Times New Roman" w:eastAsia="Times New Roman" w:hAnsi="Times New Roman" w:cs="Times New Roman"/>
                <w:sz w:val="28"/>
                <w:szCs w:val="28"/>
              </w:rPr>
              <w:t>ФГАОУ ВО «КФУ им. В.И. Вернадского»</w:t>
            </w:r>
          </w:p>
          <w:p w14:paraId="02AFDC33" w14:textId="77777777" w:rsidR="00223D28" w:rsidRPr="007A7266" w:rsidRDefault="00223D28" w:rsidP="0070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9F3C2D" w14:textId="77777777" w:rsidR="00223D28" w:rsidRPr="007A7266" w:rsidRDefault="00223D28" w:rsidP="00700D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A7266">
              <w:rPr>
                <w:rFonts w:ascii="Times New Roman" w:hAnsi="Times New Roman" w:cs="Times New Roman"/>
                <w:sz w:val="28"/>
                <w:szCs w:val="28"/>
              </w:rPr>
              <w:t xml:space="preserve">роректор по научной </w:t>
            </w:r>
          </w:p>
          <w:p w14:paraId="0AD4498E" w14:textId="77777777" w:rsidR="00223D28" w:rsidRPr="007A7266" w:rsidRDefault="00223D28" w:rsidP="00700D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6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14:paraId="0D168C17" w14:textId="77777777" w:rsidR="00223D28" w:rsidRPr="007A7266" w:rsidRDefault="00223D28" w:rsidP="00700D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912BB" w14:textId="77777777" w:rsidR="00223D28" w:rsidRPr="007A7266" w:rsidRDefault="00223D28" w:rsidP="00700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 / Н.В. </w:t>
            </w:r>
            <w:proofErr w:type="spellStart"/>
            <w:r w:rsidRPr="007A7266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Любомирский</w:t>
            </w:r>
            <w:proofErr w:type="spellEnd"/>
          </w:p>
          <w:p w14:paraId="38204CE3" w14:textId="77777777" w:rsidR="00223D28" w:rsidRPr="007A7266" w:rsidRDefault="00223D28" w:rsidP="00700D7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7266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19" w:type="dxa"/>
            <w:shd w:val="clear" w:color="auto" w:fill="FFFFFF"/>
          </w:tcPr>
          <w:p w14:paraId="4A328475" w14:textId="77777777" w:rsidR="00223D28" w:rsidRPr="007A7266" w:rsidRDefault="00223D28" w:rsidP="00700D7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66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Заказчик:</w:t>
            </w:r>
          </w:p>
          <w:p w14:paraId="0F105286" w14:textId="77777777" w:rsidR="00223D28" w:rsidRPr="007A7266" w:rsidRDefault="00223D28" w:rsidP="00700D7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3AA63E" w14:textId="77777777" w:rsidR="00223D28" w:rsidRPr="007A7266" w:rsidRDefault="00223D28" w:rsidP="00700D7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08378B" w14:textId="77777777" w:rsidR="00223D28" w:rsidRPr="007A7266" w:rsidRDefault="00223D28" w:rsidP="00700D7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747B0FC" w14:textId="77777777" w:rsidR="00223D28" w:rsidRPr="007A7266" w:rsidRDefault="00223D28" w:rsidP="00700D7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5D5B1B" w14:textId="77777777" w:rsidR="00223D28" w:rsidRPr="007A7266" w:rsidRDefault="00223D28" w:rsidP="00700D7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7D1769" w14:textId="34DFB51B" w:rsidR="00223D28" w:rsidRPr="007A7266" w:rsidRDefault="00223D28" w:rsidP="00700D7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A726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 / __________</w:t>
            </w:r>
          </w:p>
          <w:p w14:paraId="15F819F9" w14:textId="77777777" w:rsidR="00223D28" w:rsidRPr="007A7266" w:rsidRDefault="00223D28" w:rsidP="00700D7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14:paraId="7AE8D0AA" w14:textId="77777777" w:rsidR="00223D28" w:rsidRPr="007A7266" w:rsidRDefault="00223D28" w:rsidP="00223D28">
      <w:pPr>
        <w:widowControl w:val="0"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</w:rPr>
      </w:pPr>
    </w:p>
    <w:p w14:paraId="704E892A" w14:textId="77777777" w:rsidR="00096628" w:rsidRDefault="00096628" w:rsidP="00223D28">
      <w:pPr>
        <w:ind w:right="141"/>
      </w:pPr>
    </w:p>
    <w:sectPr w:rsidR="00096628" w:rsidSect="00223D2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597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28"/>
    <w:rsid w:val="00096628"/>
    <w:rsid w:val="00223D28"/>
    <w:rsid w:val="0054576D"/>
    <w:rsid w:val="007A4C29"/>
    <w:rsid w:val="00917686"/>
    <w:rsid w:val="00B576E7"/>
    <w:rsid w:val="00C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9C41"/>
  <w15:chartTrackingRefBased/>
  <w15:docId w15:val="{C7037524-5066-8B4E-A501-969F16A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D28"/>
    <w:pPr>
      <w:suppressAutoHyphens/>
      <w:spacing w:after="160" w:line="256" w:lineRule="auto"/>
    </w:pPr>
    <w:rPr>
      <w:rFonts w:ascii="Calibri" w:eastAsia="Calibri" w:hAnsi="Calibri" w:cs="font1597"/>
      <w:kern w:val="1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3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ilosec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КАТЯ</cp:lastModifiedBy>
  <cp:revision>2</cp:revision>
  <dcterms:created xsi:type="dcterms:W3CDTF">2025-04-28T07:44:00Z</dcterms:created>
  <dcterms:modified xsi:type="dcterms:W3CDTF">2025-04-28T07:44:00Z</dcterms:modified>
</cp:coreProperties>
</file>