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21DD5" w:rsidRDefault="00B21DD5" w:rsidP="00B21DD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Договор</w:t>
      </w:r>
    </w:p>
    <w:p w:rsidR="00B21DD5" w:rsidRDefault="00B21DD5" w:rsidP="00B21DD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 оказание услуг по организации участия в научном мероприятии</w:t>
      </w:r>
    </w:p>
    <w:p w:rsidR="00B21DD5" w:rsidRDefault="00B21DD5" w:rsidP="00B21DD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</w:p>
    <w:p w:rsidR="00B21DD5" w:rsidRDefault="00B21DD5" w:rsidP="00B21DD5">
      <w:pPr>
        <w:spacing w:after="0" w:line="240" w:lineRule="auto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г. Симферополь                                                     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   «</w:t>
      </w:r>
      <w:proofErr w:type="gramEnd"/>
      <w:r>
        <w:rPr>
          <w:rFonts w:ascii="Times New Roman" w:eastAsia="Times New Roman" w:hAnsi="Times New Roman"/>
          <w:sz w:val="28"/>
          <w:szCs w:val="28"/>
        </w:rPr>
        <w:t>____»___________ 2026 г.</w:t>
      </w:r>
    </w:p>
    <w:p w:rsidR="00B21DD5" w:rsidRDefault="00B21DD5" w:rsidP="00B21DD5">
      <w:pPr>
        <w:widowControl w:val="0"/>
        <w:spacing w:after="0" w:line="240" w:lineRule="auto"/>
        <w:ind w:firstLine="709"/>
        <w:rPr>
          <w:rFonts w:ascii="Times New Roman" w:eastAsia="SimSun" w:hAnsi="Times New Roman"/>
          <w:sz w:val="28"/>
          <w:szCs w:val="28"/>
        </w:rPr>
      </w:pPr>
    </w:p>
    <w:p w:rsidR="00B21DD5" w:rsidRDefault="00B21DD5" w:rsidP="00B21DD5">
      <w:pPr>
        <w:widowControl w:val="0"/>
        <w:spacing w:after="0" w:line="240" w:lineRule="auto"/>
        <w:ind w:firstLine="851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 xml:space="preserve">Федеральное государственное автономное образовательное учреждение высшего образования «Крымский федеральный университет имени В.И. Вернадского» (ФГАОУ ВО «КФУ им. В.И Вернадского»), в лице проректора по научной деятельности Любомирского Николая Владимировича, действующего на основании доверенности от </w:t>
      </w:r>
      <w:r>
        <w:rPr>
          <w:rFonts w:ascii="Times New Roman" w:hAnsi="Times New Roman"/>
          <w:sz w:val="28"/>
          <w:szCs w:val="28"/>
        </w:rPr>
        <w:t>25.12.2025 №11/48-17/13</w:t>
      </w:r>
      <w:r>
        <w:rPr>
          <w:rFonts w:ascii="Times New Roman" w:eastAsia="SimSun" w:hAnsi="Times New Roman"/>
          <w:sz w:val="28"/>
          <w:szCs w:val="28"/>
        </w:rPr>
        <w:t>, выступая организатором научного мероприятия</w:t>
      </w:r>
      <w:r>
        <w:rPr>
          <w:rFonts w:ascii="Times New Roman" w:eastAsia="SimSu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  <w:lang w:val="en-US" w:eastAsia="en-US"/>
        </w:rPr>
        <w:t>XI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en-US"/>
        </w:rPr>
        <w:t>Международной научно-практической конференции «Инновационная парадигма экономических механизмов хозяйствования»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SimSun" w:hAnsi="Times New Roman"/>
          <w:sz w:val="28"/>
          <w:szCs w:val="28"/>
        </w:rPr>
        <w:t xml:space="preserve">и именуемое в дальнейшем «Исполнитель», с одной стороны, и </w:t>
      </w:r>
      <w:r w:rsidRPr="00D354BE">
        <w:rPr>
          <w:rFonts w:ascii="Times New Roman" w:eastAsia="SimSun" w:hAnsi="Times New Roman"/>
          <w:sz w:val="28"/>
          <w:szCs w:val="28"/>
          <w:highlight w:val="yellow"/>
        </w:rPr>
        <w:t>_____________________________________________________</w:t>
      </w:r>
      <w:r>
        <w:rPr>
          <w:rFonts w:ascii="Times New Roman" w:eastAsia="SimSun" w:hAnsi="Times New Roman"/>
          <w:sz w:val="28"/>
          <w:szCs w:val="28"/>
        </w:rPr>
        <w:t>, именуемый в дальнейшем «Заказчик», с другой стороны, вместе именуемые «Стороны», заключили настоящий договор о нижеследующем:</w:t>
      </w:r>
    </w:p>
    <w:p w:rsidR="00B21DD5" w:rsidRDefault="00B21DD5" w:rsidP="00B21DD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</w:p>
    <w:p w:rsidR="00B21DD5" w:rsidRDefault="00B21DD5" w:rsidP="00B21DD5">
      <w:pPr>
        <w:keepNext/>
        <w:keepLines/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1. Предмет договора</w:t>
      </w:r>
    </w:p>
    <w:p w:rsidR="00B21DD5" w:rsidRDefault="00B21DD5" w:rsidP="00B21DD5">
      <w:pPr>
        <w:widowControl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 xml:space="preserve">1.1. Исполнитель обязуется оказать услуги по организации участия Заказчика в научном мероприятии – </w:t>
      </w:r>
      <w:r>
        <w:rPr>
          <w:rFonts w:ascii="Times New Roman" w:hAnsi="Times New Roman"/>
          <w:bCs/>
          <w:sz w:val="28"/>
          <w:szCs w:val="28"/>
          <w:lang w:val="en-US" w:eastAsia="en-US"/>
        </w:rPr>
        <w:t>XI</w:t>
      </w:r>
      <w:r>
        <w:rPr>
          <w:rFonts w:ascii="Times New Roman" w:hAnsi="Times New Roman"/>
          <w:bCs/>
          <w:sz w:val="28"/>
          <w:szCs w:val="28"/>
          <w:lang w:eastAsia="en-US"/>
        </w:rPr>
        <w:t xml:space="preserve"> Международной научно-практической конференции «Инновационная парадигма экономических механизмов хозяйствования»</w:t>
      </w:r>
      <w:r>
        <w:rPr>
          <w:rFonts w:ascii="Times New Roman" w:eastAsia="SimSun" w:hAnsi="Times New Roman"/>
          <w:sz w:val="28"/>
          <w:szCs w:val="28"/>
        </w:rPr>
        <w:t xml:space="preserve"> (далее по тексту – Конференция), а Заказчик обязуется принять и оплатить оказанные услуги в порядке и размере, определенными настоящим Договором.</w:t>
      </w:r>
    </w:p>
    <w:p w:rsidR="00B21DD5" w:rsidRDefault="00B21DD5" w:rsidP="00B21DD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1.2. Заказчик и название доклада приведены в Приложении, которое является неотъемлемой частью Договора.</w:t>
      </w:r>
    </w:p>
    <w:p w:rsidR="00B21DD5" w:rsidRDefault="00B21DD5" w:rsidP="00B21DD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 xml:space="preserve">1.3. Предоставляемые Исполнителем услуги включают доступ на все научные секции конференции, пользование мультимедийным оборудованием для представления материалов докладов. Объем и содержание услуг приведен на официальном сайте Конференции в сети Интернет: </w:t>
      </w:r>
      <w:r>
        <w:rPr>
          <w:rFonts w:ascii="Times New Roman" w:eastAsia="SimSun" w:hAnsi="Times New Roman"/>
          <w:sz w:val="28"/>
          <w:szCs w:val="28"/>
          <w:u w:val="single"/>
        </w:rPr>
        <w:t>https://conference.cfuv.ru/conference/innoveconomconf/</w:t>
      </w:r>
      <w:r>
        <w:rPr>
          <w:rFonts w:ascii="Times New Roman" w:eastAsia="SimSun" w:hAnsi="Times New Roman"/>
          <w:sz w:val="28"/>
          <w:szCs w:val="28"/>
        </w:rPr>
        <w:t>.</w:t>
      </w:r>
    </w:p>
    <w:p w:rsidR="00B21DD5" w:rsidRDefault="00B21DD5" w:rsidP="00B21DD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1.4. Срок проведения Конференции: 15.05.2026.</w:t>
      </w:r>
    </w:p>
    <w:p w:rsidR="00B21DD5" w:rsidRDefault="00B21DD5" w:rsidP="00B21DD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 xml:space="preserve">1.5. Место проведения Конференции: </w:t>
      </w:r>
      <w:r>
        <w:rPr>
          <w:rFonts w:ascii="Times New Roman" w:eastAsia="SimSun" w:hAnsi="Times New Roman"/>
          <w:bCs/>
          <w:sz w:val="28"/>
          <w:szCs w:val="28"/>
        </w:rPr>
        <w:t>Республика Крым, г. Симферополь, п. Аграрное, ул. Научная, 1, корпус 1, аудитория №231</w:t>
      </w:r>
      <w:r>
        <w:rPr>
          <w:rFonts w:ascii="Times New Roman" w:eastAsia="SimSun" w:hAnsi="Times New Roman"/>
          <w:sz w:val="28"/>
          <w:szCs w:val="28"/>
          <w:shd w:val="clear" w:color="auto" w:fill="FFFFFF"/>
        </w:rPr>
        <w:t>.</w:t>
      </w:r>
    </w:p>
    <w:p w:rsidR="00B21DD5" w:rsidRDefault="00B21DD5" w:rsidP="00B21DD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</w:p>
    <w:p w:rsidR="00B21DD5" w:rsidRDefault="00B21DD5" w:rsidP="00B21DD5">
      <w:pPr>
        <w:keepNext/>
        <w:keepLines/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2. Права и обязанности сторон</w:t>
      </w:r>
    </w:p>
    <w:p w:rsidR="00B21DD5" w:rsidRDefault="00B21DD5" w:rsidP="00B21DD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2.1. Заказчик обязуется:</w:t>
      </w:r>
    </w:p>
    <w:p w:rsidR="00B21DD5" w:rsidRDefault="00B21DD5" w:rsidP="00B21DD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2.1.1. Обеспечить свое участие в Конференции и дать согласие на обработку персональных данных, в том числе, на аудиозапись, фото- и видеосъемку, на публикацию и обнародование докладов, статей и тезисов на официальном сайте Исполнителя в сети Интернет.</w:t>
      </w:r>
    </w:p>
    <w:p w:rsidR="00B21DD5" w:rsidRDefault="00B21DD5" w:rsidP="00B21DD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2.1.2. При изменении фамилии Заказчика уведомить об этом Исполнителя официальным письмом не позднее чем за 10 (десять) рабочих дней до начала Конференции.</w:t>
      </w:r>
    </w:p>
    <w:p w:rsidR="00B21DD5" w:rsidRDefault="00B21DD5" w:rsidP="00B21DD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lastRenderedPageBreak/>
        <w:t>2.1.3. Оплатить стоимость услуг в размере и в сроки, предусмотренные настоящим Договором.</w:t>
      </w:r>
    </w:p>
    <w:p w:rsidR="00B21DD5" w:rsidRDefault="00B21DD5" w:rsidP="00B21DD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2.1.4. Ознакомиться с условиями настоящего Договора.</w:t>
      </w:r>
    </w:p>
    <w:p w:rsidR="00B21DD5" w:rsidRDefault="00B21DD5" w:rsidP="00B21DD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2.2. Исполнитель обязуется:</w:t>
      </w:r>
    </w:p>
    <w:p w:rsidR="00B21DD5" w:rsidRDefault="00B21DD5" w:rsidP="00B21DD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2.2.1. Обеспечить уровень организации проведения Конференции в сроки, предусмотренные настоящим Договором.</w:t>
      </w:r>
    </w:p>
    <w:p w:rsidR="00B21DD5" w:rsidRDefault="00B21DD5" w:rsidP="00B21DD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2.2.2. Перед началом проведения Конференции ознакомить Заказчика с программой Конференции, а также иными сведениями, которые Исполнитель считает необходимыми сообщить для информирования Заказчика.</w:t>
      </w:r>
    </w:p>
    <w:p w:rsidR="00B21DD5" w:rsidRDefault="00B21DD5" w:rsidP="00B21DD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2.3. Заказчик имеет право:</w:t>
      </w:r>
    </w:p>
    <w:p w:rsidR="00B21DD5" w:rsidRDefault="00B21DD5" w:rsidP="00B21DD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2.3.1. Отказаться от исполнения настоящего Договора при условии полного возмещения Исполнителю понесенных им расходов.</w:t>
      </w:r>
    </w:p>
    <w:p w:rsidR="00B21DD5" w:rsidRDefault="00B21DD5" w:rsidP="00B21DD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2.4. Исполнитель имеет право:</w:t>
      </w:r>
    </w:p>
    <w:p w:rsidR="00B21DD5" w:rsidRDefault="00B21DD5" w:rsidP="00B21DD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2.4.1. Отказаться от исполнения настоящего Договора в случае неполучения от Заказчика оплаты услуг в соответствии с условиями Договора.</w:t>
      </w:r>
    </w:p>
    <w:p w:rsidR="00B21DD5" w:rsidRDefault="00B21DD5" w:rsidP="00B21DD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</w:p>
    <w:p w:rsidR="00B21DD5" w:rsidRDefault="00B21DD5" w:rsidP="00B21DD5">
      <w:pPr>
        <w:keepNext/>
        <w:keepLines/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3. Цена договора и порядок расчетов</w:t>
      </w:r>
    </w:p>
    <w:p w:rsidR="00B21DD5" w:rsidRDefault="00B21DD5" w:rsidP="00B21DD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 xml:space="preserve">3.1. Общая стоимость услуг (стоимость организационного взноса с одной публикацией в сборнике научных трудов конференции) составляет </w:t>
      </w:r>
      <w:r w:rsidR="00AC4288">
        <w:rPr>
          <w:rFonts w:ascii="Times New Roman" w:eastAsia="SimSun" w:hAnsi="Times New Roman"/>
          <w:sz w:val="28"/>
          <w:szCs w:val="28"/>
        </w:rPr>
        <w:t>1000</w:t>
      </w:r>
      <w:r w:rsidR="00D354BE">
        <w:rPr>
          <w:rFonts w:ascii="Times New Roman" w:eastAsia="SimSun" w:hAnsi="Times New Roman"/>
          <w:sz w:val="28"/>
          <w:szCs w:val="28"/>
        </w:rPr>
        <w:t>,00</w:t>
      </w:r>
      <w:r>
        <w:rPr>
          <w:rFonts w:ascii="Times New Roman" w:eastAsia="SimSun" w:hAnsi="Times New Roman"/>
          <w:sz w:val="28"/>
          <w:szCs w:val="28"/>
        </w:rPr>
        <w:t xml:space="preserve"> руб. (</w:t>
      </w:r>
      <w:r w:rsidR="00AC4288">
        <w:rPr>
          <w:rFonts w:ascii="Times New Roman" w:eastAsia="SimSun" w:hAnsi="Times New Roman"/>
          <w:sz w:val="28"/>
          <w:szCs w:val="28"/>
        </w:rPr>
        <w:t>Одна тысяча</w:t>
      </w:r>
      <w:r w:rsidR="00D354BE">
        <w:rPr>
          <w:rFonts w:ascii="Times New Roman" w:eastAsia="SimSun" w:hAnsi="Times New Roman"/>
          <w:sz w:val="28"/>
          <w:szCs w:val="28"/>
        </w:rPr>
        <w:t xml:space="preserve"> </w:t>
      </w:r>
      <w:r>
        <w:rPr>
          <w:rFonts w:ascii="Times New Roman" w:eastAsia="SimSun" w:hAnsi="Times New Roman"/>
          <w:sz w:val="28"/>
          <w:szCs w:val="28"/>
        </w:rPr>
        <w:t xml:space="preserve">рублей </w:t>
      </w:r>
      <w:r w:rsidR="00D354BE">
        <w:rPr>
          <w:rFonts w:ascii="Times New Roman" w:eastAsia="SimSun" w:hAnsi="Times New Roman"/>
          <w:sz w:val="28"/>
          <w:szCs w:val="28"/>
        </w:rPr>
        <w:t>00</w:t>
      </w:r>
      <w:r>
        <w:rPr>
          <w:rFonts w:ascii="Times New Roman" w:eastAsia="SimSun" w:hAnsi="Times New Roman"/>
          <w:sz w:val="28"/>
          <w:szCs w:val="28"/>
        </w:rPr>
        <w:t xml:space="preserve"> копеек), в том числе НДС 22% </w:t>
      </w:r>
      <w:r w:rsidR="00AC4288">
        <w:rPr>
          <w:rFonts w:ascii="Times New Roman" w:eastAsia="SimSun" w:hAnsi="Times New Roman"/>
          <w:sz w:val="28"/>
          <w:szCs w:val="28"/>
        </w:rPr>
        <w:t>180,33</w:t>
      </w:r>
      <w:r>
        <w:rPr>
          <w:rFonts w:ascii="Times New Roman" w:eastAsia="SimSun" w:hAnsi="Times New Roman"/>
          <w:sz w:val="28"/>
          <w:szCs w:val="28"/>
        </w:rPr>
        <w:t xml:space="preserve"> руб. (</w:t>
      </w:r>
      <w:r w:rsidR="00D354BE">
        <w:rPr>
          <w:rFonts w:ascii="Times New Roman" w:eastAsia="SimSun" w:hAnsi="Times New Roman"/>
          <w:sz w:val="28"/>
          <w:szCs w:val="28"/>
        </w:rPr>
        <w:t xml:space="preserve">Сто </w:t>
      </w:r>
      <w:r w:rsidR="00AC4288">
        <w:rPr>
          <w:rFonts w:ascii="Times New Roman" w:eastAsia="SimSun" w:hAnsi="Times New Roman"/>
          <w:sz w:val="28"/>
          <w:szCs w:val="28"/>
        </w:rPr>
        <w:t>восемьдесят</w:t>
      </w:r>
      <w:r>
        <w:rPr>
          <w:rFonts w:ascii="Times New Roman" w:eastAsia="SimSun" w:hAnsi="Times New Roman"/>
          <w:sz w:val="28"/>
          <w:szCs w:val="28"/>
        </w:rPr>
        <w:t xml:space="preserve"> рублей </w:t>
      </w:r>
      <w:r w:rsidR="00AC4288">
        <w:rPr>
          <w:rFonts w:ascii="Times New Roman" w:eastAsia="SimSun" w:hAnsi="Times New Roman"/>
          <w:sz w:val="28"/>
          <w:szCs w:val="28"/>
        </w:rPr>
        <w:t>33</w:t>
      </w:r>
      <w:r>
        <w:rPr>
          <w:rFonts w:ascii="Times New Roman" w:eastAsia="SimSun" w:hAnsi="Times New Roman"/>
          <w:sz w:val="28"/>
          <w:szCs w:val="28"/>
        </w:rPr>
        <w:t xml:space="preserve"> копеек).</w:t>
      </w:r>
    </w:p>
    <w:p w:rsidR="00B21DD5" w:rsidRDefault="00B21DD5" w:rsidP="00B21DD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3.2. Оплата Заказчиком услуг производится путем перечисления денежных средств на расчетный счет Исполнителя, указанный в разделе 6 настоящего Договора, в размере 100% предоплаты до начала оказания услуг –          в срок до 15.05.2026.</w:t>
      </w:r>
    </w:p>
    <w:p w:rsidR="00B21DD5" w:rsidRDefault="00B21DD5" w:rsidP="00B21DD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3.3. По факту оказания Услуг Исполнитель по запросу (устному или письменному) Заказчика направляет Акт оказанных услуг. Услуги считаются оказанными надлежащим образом и в полном объеме, если в течение трех рабочих дней с момента окончания оказания услуг Заказчиком не выставлена претензия. В случае отсутствия претензии, акт об оказании услуг считается подписанным, а Услуги оказанными надлежащим образом.</w:t>
      </w:r>
    </w:p>
    <w:p w:rsidR="00B21DD5" w:rsidRDefault="00B21DD5" w:rsidP="00B21DD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</w:p>
    <w:p w:rsidR="00B21DD5" w:rsidRDefault="00B21DD5" w:rsidP="00B21DD5">
      <w:pPr>
        <w:keepNext/>
        <w:keepLines/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4. Ответственность сторон и порядок разрешения споров</w:t>
      </w:r>
    </w:p>
    <w:p w:rsidR="00B21DD5" w:rsidRDefault="00B21DD5" w:rsidP="00B21DD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4.1. В случае ненадлежащего исполнения договора одной из сторон, эта сторона возмещает причиненные другой стороне убытки в полном размере. Размер убытков ограничен реальным ущербом, подтвержденным документально.</w:t>
      </w:r>
    </w:p>
    <w:p w:rsidR="00B21DD5" w:rsidRDefault="00B21DD5" w:rsidP="00B21DD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4.2. Споры и разногласия, которые могут возникнуть при исполнении настоящего Договора, разрешаются Сторонами путем переговоров. В случае невозможности разрешения споров путем переговоров Стороны передают их на рассмотрение в Арбитражный суд Республики Крым.</w:t>
      </w:r>
    </w:p>
    <w:p w:rsidR="00B21DD5" w:rsidRDefault="00B21DD5" w:rsidP="00B21DD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</w:p>
    <w:p w:rsidR="00B21DD5" w:rsidRDefault="00B21DD5" w:rsidP="00B21DD5">
      <w:pPr>
        <w:keepNext/>
        <w:keepLines/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5. Прочие условия</w:t>
      </w:r>
    </w:p>
    <w:p w:rsidR="00B21DD5" w:rsidRDefault="00B21DD5" w:rsidP="00B21DD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5.1. Настоящий Договор вступает в силу с момента подписания и действует до 31 декабря 2026 года.</w:t>
      </w:r>
    </w:p>
    <w:p w:rsidR="00B21DD5" w:rsidRDefault="00B21DD5" w:rsidP="00B21DD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lastRenderedPageBreak/>
        <w:t>5.2. Изменения и дополнения в настоящий Договор вносятся по согласию Сторон и оформляются в виде дополнительных соглашений к настоящему Договору.</w:t>
      </w:r>
    </w:p>
    <w:p w:rsidR="00B21DD5" w:rsidRDefault="00B21DD5" w:rsidP="00B21DD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 xml:space="preserve">5.3. Для оперативного решения вопросов, связанных с исполнением настоящего Договора, со стороны Исполнителя определено контактное лицо – </w:t>
      </w:r>
      <w:proofErr w:type="spellStart"/>
      <w:r>
        <w:rPr>
          <w:rFonts w:ascii="Times New Roman" w:eastAsia="SimSun" w:hAnsi="Times New Roman"/>
          <w:sz w:val="28"/>
          <w:szCs w:val="28"/>
        </w:rPr>
        <w:t>Штофер</w:t>
      </w:r>
      <w:proofErr w:type="spellEnd"/>
      <w:r>
        <w:rPr>
          <w:rFonts w:ascii="Times New Roman" w:eastAsia="SimSun" w:hAnsi="Times New Roman"/>
          <w:sz w:val="28"/>
          <w:szCs w:val="28"/>
        </w:rPr>
        <w:t xml:space="preserve"> Геннадий Аркадьевич, +7(978) 963-82-40, </w:t>
      </w:r>
      <w:r>
        <w:rPr>
          <w:rFonts w:ascii="Times New Roman" w:eastAsia="SimSun" w:hAnsi="Times New Roman"/>
          <w:iCs/>
          <w:sz w:val="28"/>
          <w:szCs w:val="28"/>
        </w:rPr>
        <w:t>conference_fin_kfu@mail.ru.</w:t>
      </w:r>
      <w:r>
        <w:rPr>
          <w:rFonts w:ascii="Times New Roman" w:eastAsia="SimSun" w:hAnsi="Times New Roman"/>
          <w:sz w:val="28"/>
          <w:szCs w:val="28"/>
          <w:shd w:val="clear" w:color="auto" w:fill="FFFFFF"/>
        </w:rPr>
        <w:t xml:space="preserve"> </w:t>
      </w:r>
    </w:p>
    <w:p w:rsidR="00B21DD5" w:rsidRDefault="00B21DD5" w:rsidP="00B21DD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5.4. Настоящий договор составлен в двух экземплярах, имеющих равную юридическую силу, по одному экземпляру для каждой из сторон.</w:t>
      </w:r>
    </w:p>
    <w:p w:rsidR="00B21DD5" w:rsidRDefault="00B21DD5" w:rsidP="00B21DD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</w:p>
    <w:p w:rsidR="00B21DD5" w:rsidRDefault="00B21DD5" w:rsidP="00B21DD5">
      <w:pPr>
        <w:keepNext/>
        <w:keepLines/>
        <w:tabs>
          <w:tab w:val="left" w:pos="0"/>
        </w:tabs>
        <w:spacing w:after="0" w:line="240" w:lineRule="auto"/>
        <w:jc w:val="center"/>
        <w:rPr>
          <w:b/>
        </w:rPr>
      </w:pPr>
      <w:r>
        <w:rPr>
          <w:rFonts w:ascii="Times New Roman" w:eastAsia="Times New Roman" w:hAnsi="Times New Roman"/>
          <w:b/>
          <w:sz w:val="28"/>
          <w:szCs w:val="28"/>
        </w:rPr>
        <w:t>6. Юридические адреса и реквизиты сторон</w:t>
      </w:r>
    </w:p>
    <w:p w:rsidR="00B21DD5" w:rsidRDefault="00B21DD5" w:rsidP="00B21DD5">
      <w:pPr>
        <w:tabs>
          <w:tab w:val="left" w:pos="0"/>
        </w:tabs>
        <w:spacing w:after="0" w:line="240" w:lineRule="auto"/>
        <w:jc w:val="center"/>
        <w:rPr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5"/>
        <w:gridCol w:w="4560"/>
      </w:tblGrid>
      <w:tr w:rsidR="00B21DD5" w:rsidTr="00540F6C">
        <w:tc>
          <w:tcPr>
            <w:tcW w:w="50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45"/>
              <w:gridCol w:w="4560"/>
            </w:tblGrid>
            <w:tr w:rsidR="00B21DD5" w:rsidTr="00540F6C">
              <w:tc>
                <w:tcPr>
                  <w:tcW w:w="5045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shd w:val="clear" w:color="auto" w:fill="FFFFFF"/>
                </w:tcPr>
                <w:p w:rsidR="00B21DD5" w:rsidRDefault="00B21DD5" w:rsidP="00540F6C">
                  <w:pPr>
                    <w:pStyle w:val="a3"/>
                    <w:rPr>
                      <w:b w:val="0"/>
                      <w:sz w:val="22"/>
                      <w:szCs w:val="22"/>
                    </w:rPr>
                  </w:pPr>
                </w:p>
                <w:p w:rsidR="00B21DD5" w:rsidRDefault="00B21DD5" w:rsidP="00540F6C">
                  <w:pPr>
                    <w:pStyle w:val="a3"/>
                    <w:rPr>
                      <w:rFonts w:eastAsia="Calibri"/>
                      <w:b w:val="0"/>
                      <w:sz w:val="24"/>
                      <w:szCs w:val="24"/>
                    </w:rPr>
                  </w:pPr>
                  <w:r>
                    <w:rPr>
                      <w:b w:val="0"/>
                      <w:sz w:val="24"/>
                      <w:szCs w:val="24"/>
                    </w:rPr>
                    <w:t>Исполнитель:</w:t>
                  </w:r>
                </w:p>
                <w:p w:rsidR="00B21DD5" w:rsidRDefault="00B21DD5" w:rsidP="00540F6C">
                  <w:pPr>
                    <w:pStyle w:val="a3"/>
                    <w:rPr>
                      <w:rFonts w:eastAsia="Calibri"/>
                      <w:b w:val="0"/>
                      <w:sz w:val="24"/>
                      <w:szCs w:val="24"/>
                    </w:rPr>
                  </w:pPr>
                </w:p>
                <w:p w:rsidR="00B21DD5" w:rsidRDefault="00B21DD5" w:rsidP="00540F6C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</w:rPr>
                  </w:pPr>
                  <w:r>
                    <w:rPr>
                      <w:rFonts w:ascii="Times New Roman" w:eastAsia="Times New Roman" w:hAnsi="Times New Roman"/>
                      <w:b/>
                    </w:rPr>
                    <w:t xml:space="preserve">«Федеральное государственное автономное </w:t>
                  </w:r>
                </w:p>
                <w:p w:rsidR="00B21DD5" w:rsidRDefault="00B21DD5" w:rsidP="00540F6C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</w:rPr>
                  </w:pPr>
                  <w:r>
                    <w:rPr>
                      <w:rFonts w:ascii="Times New Roman" w:eastAsia="Times New Roman" w:hAnsi="Times New Roman"/>
                      <w:b/>
                    </w:rPr>
                    <w:t xml:space="preserve">образовательное учреждение высшего </w:t>
                  </w:r>
                </w:p>
                <w:p w:rsidR="00B21DD5" w:rsidRDefault="00B21DD5" w:rsidP="00540F6C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</w:rPr>
                  </w:pPr>
                  <w:r>
                    <w:rPr>
                      <w:rFonts w:ascii="Times New Roman" w:eastAsia="Times New Roman" w:hAnsi="Times New Roman"/>
                      <w:b/>
                    </w:rPr>
                    <w:t xml:space="preserve">образования «Крымский федеральный </w:t>
                  </w:r>
                </w:p>
                <w:p w:rsidR="00B21DD5" w:rsidRDefault="00B21DD5" w:rsidP="00540F6C">
                  <w:pPr>
                    <w:spacing w:after="0" w:line="240" w:lineRule="auto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  <w:b/>
                    </w:rPr>
                    <w:t>университет имени В.И. Вернадского»</w:t>
                  </w:r>
                </w:p>
                <w:p w:rsidR="00B21DD5" w:rsidRDefault="00B21DD5" w:rsidP="00540F6C">
                  <w:pPr>
                    <w:spacing w:after="0" w:line="240" w:lineRule="auto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 xml:space="preserve"> (ФГАОУ ВО «КФУ им. В.И. Вернадского»)  </w:t>
                  </w:r>
                </w:p>
                <w:p w:rsidR="00B21DD5" w:rsidRDefault="00B21DD5" w:rsidP="00540F6C">
                  <w:pPr>
                    <w:spacing w:after="0" w:line="240" w:lineRule="auto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Юридический адрес: проспект Академика Вернадского, 4, г. Симферополь, 295007</w:t>
                  </w:r>
                </w:p>
                <w:p w:rsidR="00B21DD5" w:rsidRDefault="00B21DD5" w:rsidP="00540F6C">
                  <w:pPr>
                    <w:spacing w:after="0" w:line="240" w:lineRule="auto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Тел.: +7(3652) 54-50-36; факс: 54-52-46</w:t>
                  </w:r>
                </w:p>
                <w:p w:rsidR="00B21DD5" w:rsidRDefault="00B21DD5" w:rsidP="00540F6C">
                  <w:pPr>
                    <w:spacing w:after="0" w:line="240" w:lineRule="auto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Получатель:</w:t>
                  </w:r>
                </w:p>
                <w:p w:rsidR="00B21DD5" w:rsidRDefault="00B21DD5" w:rsidP="00540F6C">
                  <w:pPr>
                    <w:spacing w:after="0" w:line="240" w:lineRule="auto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 xml:space="preserve">ФГАОУ ВО «КФУ ИМ.В.И. Вернадского», </w:t>
                  </w:r>
                </w:p>
                <w:p w:rsidR="00B21DD5" w:rsidRDefault="00B21DD5" w:rsidP="00540F6C">
                  <w:pPr>
                    <w:spacing w:after="0" w:line="240" w:lineRule="auto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ИНН 9102028795 КПП 910201001</w:t>
                  </w:r>
                </w:p>
                <w:p w:rsidR="00B21DD5" w:rsidRDefault="00B21DD5" w:rsidP="00540F6C">
                  <w:pPr>
                    <w:spacing w:after="0" w:line="240" w:lineRule="auto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Банк получателя</w:t>
                  </w:r>
                </w:p>
                <w:p w:rsidR="00B21DD5" w:rsidRDefault="00B21DD5" w:rsidP="00540F6C">
                  <w:pPr>
                    <w:spacing w:after="0" w:line="240" w:lineRule="auto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Филиал «Центральный» банка ВТБ (ПАО)</w:t>
                  </w:r>
                </w:p>
                <w:p w:rsidR="00B21DD5" w:rsidRDefault="00B21DD5" w:rsidP="00540F6C">
                  <w:pPr>
                    <w:spacing w:after="0" w:line="240" w:lineRule="auto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БИК 044525411</w:t>
                  </w:r>
                </w:p>
                <w:p w:rsidR="00B21DD5" w:rsidRDefault="00B21DD5" w:rsidP="00540F6C">
                  <w:pPr>
                    <w:spacing w:after="0" w:line="240" w:lineRule="auto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к/с 30101810145250000411</w:t>
                  </w:r>
                </w:p>
                <w:p w:rsidR="00B21DD5" w:rsidRDefault="00B21DD5" w:rsidP="00540F6C">
                  <w:pPr>
                    <w:spacing w:after="0" w:line="240" w:lineRule="auto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р/с 40503810623814000001</w:t>
                  </w:r>
                </w:p>
                <w:p w:rsidR="00B21DD5" w:rsidRDefault="00B21DD5" w:rsidP="00540F6C">
                  <w:pPr>
                    <w:pStyle w:val="Left"/>
                    <w:rPr>
                      <w:rFonts w:eastAsia="Calibri"/>
                      <w:sz w:val="22"/>
                      <w:szCs w:val="22"/>
                      <w:lang w:eastAsia="ru-RU"/>
                    </w:rPr>
                  </w:pPr>
                </w:p>
                <w:p w:rsidR="00B21DD5" w:rsidRDefault="00B21DD5" w:rsidP="00540F6C">
                  <w:pPr>
                    <w:pStyle w:val="Left"/>
                    <w:rPr>
                      <w:rFonts w:eastAsia="Calibri"/>
                      <w:sz w:val="22"/>
                      <w:szCs w:val="22"/>
                    </w:rPr>
                  </w:pPr>
                </w:p>
                <w:p w:rsidR="00B21DD5" w:rsidRDefault="00B21DD5" w:rsidP="00540F6C">
                  <w:pPr>
                    <w:pStyle w:val="Left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4560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shd w:val="clear" w:color="auto" w:fill="FFFFFF"/>
                </w:tcPr>
                <w:p w:rsidR="00B21DD5" w:rsidRDefault="00B21DD5" w:rsidP="00540F6C">
                  <w:pPr>
                    <w:pStyle w:val="a3"/>
                    <w:rPr>
                      <w:b w:val="0"/>
                      <w:sz w:val="24"/>
                      <w:szCs w:val="28"/>
                    </w:rPr>
                  </w:pPr>
                </w:p>
                <w:p w:rsidR="00B21DD5" w:rsidRDefault="00B21DD5" w:rsidP="00540F6C">
                  <w:pPr>
                    <w:pStyle w:val="a3"/>
                    <w:rPr>
                      <w:b w:val="0"/>
                      <w:sz w:val="24"/>
                      <w:szCs w:val="28"/>
                    </w:rPr>
                  </w:pPr>
                  <w:r>
                    <w:rPr>
                      <w:b w:val="0"/>
                      <w:sz w:val="24"/>
                      <w:szCs w:val="28"/>
                    </w:rPr>
                    <w:t>Заказчик:</w:t>
                  </w:r>
                </w:p>
                <w:p w:rsidR="00B21DD5" w:rsidRDefault="00B21DD5" w:rsidP="00540F6C">
                  <w:pPr>
                    <w:pStyle w:val="a3"/>
                    <w:rPr>
                      <w:b w:val="0"/>
                      <w:sz w:val="24"/>
                      <w:szCs w:val="28"/>
                    </w:rPr>
                  </w:pPr>
                </w:p>
                <w:p w:rsidR="00B21DD5" w:rsidRDefault="00B21DD5" w:rsidP="00540F6C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Cs w:val="28"/>
                    </w:rPr>
                    <w:t>Ф.И.О.______________________________</w:t>
                  </w:r>
                </w:p>
                <w:p w:rsidR="00B21DD5" w:rsidRDefault="00B21DD5" w:rsidP="00540F6C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8"/>
                    </w:rPr>
                  </w:pPr>
                </w:p>
                <w:p w:rsidR="00B21DD5" w:rsidRDefault="00B21DD5" w:rsidP="00540F6C">
                  <w:pPr>
                    <w:spacing w:after="0" w:line="240" w:lineRule="auto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  <w:szCs w:val="28"/>
                    </w:rPr>
                    <w:t xml:space="preserve">Дата рождения: ______________________ </w:t>
                  </w:r>
                </w:p>
                <w:p w:rsidR="00B21DD5" w:rsidRDefault="00B21DD5" w:rsidP="00540F6C">
                  <w:pPr>
                    <w:spacing w:after="0" w:line="240" w:lineRule="auto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Паспорт: серия ______ номер___________ выдан ______________________________ ____________________________________</w:t>
                  </w:r>
                </w:p>
                <w:p w:rsidR="00B21DD5" w:rsidRDefault="00B21DD5" w:rsidP="00540F6C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____________________________________</w:t>
                  </w:r>
                </w:p>
                <w:p w:rsidR="00B21DD5" w:rsidRDefault="00B21DD5" w:rsidP="00540F6C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Cs w:val="28"/>
                    </w:rPr>
                    <w:t xml:space="preserve">Адрес прописки: _____________________ </w:t>
                  </w:r>
                </w:p>
                <w:p w:rsidR="00B21DD5" w:rsidRDefault="00B21DD5" w:rsidP="00540F6C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Cs w:val="28"/>
                    </w:rPr>
                    <w:t>____________________________________</w:t>
                  </w:r>
                </w:p>
                <w:p w:rsidR="00B21DD5" w:rsidRDefault="00B21DD5" w:rsidP="00540F6C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Cs w:val="28"/>
                    </w:rPr>
                    <w:t>____________________________________</w:t>
                  </w:r>
                </w:p>
                <w:p w:rsidR="00B21DD5" w:rsidRDefault="00B21DD5" w:rsidP="00540F6C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Cs w:val="28"/>
                    </w:rPr>
                    <w:t>Место проживания: __________________</w:t>
                  </w:r>
                </w:p>
                <w:p w:rsidR="00B21DD5" w:rsidRDefault="00B21DD5" w:rsidP="00540F6C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Cs w:val="28"/>
                    </w:rPr>
                    <w:t>____________________________________</w:t>
                  </w:r>
                </w:p>
                <w:p w:rsidR="00B21DD5" w:rsidRDefault="00B21DD5" w:rsidP="00540F6C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Cs w:val="28"/>
                    </w:rPr>
                    <w:t>____________________________________</w:t>
                  </w:r>
                </w:p>
                <w:p w:rsidR="00B21DD5" w:rsidRDefault="00B21DD5" w:rsidP="00540F6C">
                  <w:pPr>
                    <w:spacing w:after="0" w:line="240" w:lineRule="auto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Cs w:val="28"/>
                    </w:rPr>
                    <w:t>Телефон: ___________________________</w:t>
                  </w:r>
                </w:p>
                <w:p w:rsidR="00B21DD5" w:rsidRDefault="00B21DD5" w:rsidP="00540F6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szCs w:val="28"/>
                      <w:lang w:val="en-US"/>
                    </w:rPr>
                    <w:t>E</w:t>
                  </w:r>
                  <w:r>
                    <w:rPr>
                      <w:rFonts w:ascii="Times New Roman" w:hAnsi="Times New Roman"/>
                      <w:szCs w:val="28"/>
                    </w:rPr>
                    <w:t>-</w:t>
                  </w:r>
                  <w:r>
                    <w:rPr>
                      <w:rFonts w:ascii="Times New Roman" w:hAnsi="Times New Roman"/>
                      <w:szCs w:val="28"/>
                      <w:lang w:val="en-US"/>
                    </w:rPr>
                    <w:t>mail</w:t>
                  </w:r>
                  <w:r>
                    <w:rPr>
                      <w:rFonts w:ascii="Times New Roman" w:hAnsi="Times New Roman"/>
                      <w:szCs w:val="28"/>
                    </w:rPr>
                    <w:t>: _____________________________</w:t>
                  </w:r>
                </w:p>
              </w:tc>
            </w:tr>
            <w:tr w:rsidR="00B21DD5" w:rsidTr="00540F6C">
              <w:tc>
                <w:tcPr>
                  <w:tcW w:w="5045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shd w:val="clear" w:color="auto" w:fill="FFFFFF"/>
                </w:tcPr>
                <w:p w:rsidR="00B21DD5" w:rsidRDefault="00B21DD5" w:rsidP="00540F6C">
                  <w:pPr>
                    <w:pStyle w:val="Left"/>
                    <w:rPr>
                      <w:rFonts w:eastAsia="Calibri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</w:t>
                  </w:r>
                  <w:r>
                    <w:rPr>
                      <w:rFonts w:eastAsia="Calibri"/>
                      <w:sz w:val="22"/>
                      <w:szCs w:val="22"/>
                    </w:rPr>
                    <w:t>роректор по научной деятельности</w:t>
                  </w:r>
                </w:p>
                <w:p w:rsidR="00B21DD5" w:rsidRDefault="00B21DD5" w:rsidP="00540F6C">
                  <w:pPr>
                    <w:pStyle w:val="Left"/>
                    <w:rPr>
                      <w:rFonts w:eastAsia="Calibri"/>
                      <w:sz w:val="22"/>
                      <w:szCs w:val="22"/>
                    </w:rPr>
                  </w:pPr>
                </w:p>
                <w:p w:rsidR="00B21DD5" w:rsidRDefault="00B21DD5" w:rsidP="00540F6C">
                  <w:pPr>
                    <w:spacing w:after="0" w:line="240" w:lineRule="auto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 xml:space="preserve">________________ / Н.В. Любомирский/ </w:t>
                  </w:r>
                </w:p>
                <w:p w:rsidR="00B21DD5" w:rsidRDefault="00B21DD5" w:rsidP="00540F6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М.П.</w:t>
                  </w:r>
                </w:p>
              </w:tc>
              <w:tc>
                <w:tcPr>
                  <w:tcW w:w="4560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shd w:val="clear" w:color="auto" w:fill="FFFFFF"/>
                </w:tcPr>
                <w:p w:rsidR="00B21DD5" w:rsidRDefault="00B21DD5" w:rsidP="00540F6C">
                  <w:pPr>
                    <w:pStyle w:val="Left"/>
                    <w:rPr>
                      <w:sz w:val="26"/>
                      <w:szCs w:val="26"/>
                    </w:rPr>
                  </w:pPr>
                </w:p>
                <w:p w:rsidR="00B21DD5" w:rsidRDefault="00B21DD5" w:rsidP="00540F6C">
                  <w:pPr>
                    <w:pStyle w:val="Left"/>
                    <w:rPr>
                      <w:sz w:val="26"/>
                      <w:szCs w:val="26"/>
                    </w:rPr>
                  </w:pPr>
                </w:p>
                <w:p w:rsidR="00B21DD5" w:rsidRDefault="00B21DD5" w:rsidP="00540F6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__________________ / ___________</w:t>
                  </w:r>
                </w:p>
              </w:tc>
            </w:tr>
          </w:tbl>
          <w:p w:rsidR="00B21DD5" w:rsidRDefault="00B21DD5" w:rsidP="00540F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1DD5" w:rsidRDefault="00B21DD5" w:rsidP="00540F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1DD5" w:rsidRDefault="00B21DD5" w:rsidP="00540F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1DD5" w:rsidRDefault="00B21DD5" w:rsidP="00540F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1DD5" w:rsidRDefault="00B21DD5" w:rsidP="00540F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1DD5" w:rsidRDefault="00B21DD5" w:rsidP="00540F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1DD5" w:rsidRDefault="00B21DD5" w:rsidP="00540F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1DD5" w:rsidRDefault="00B21DD5" w:rsidP="00540F6C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tbl>
            <w:tblPr>
              <w:tblW w:w="9605" w:type="dxa"/>
              <w:tblLayout w:type="fixed"/>
              <w:tblLook w:val="04A0" w:firstRow="1" w:lastRow="0" w:firstColumn="1" w:lastColumn="0" w:noHBand="0" w:noVBand="1"/>
            </w:tblPr>
            <w:tblGrid>
              <w:gridCol w:w="5045"/>
              <w:gridCol w:w="4560"/>
            </w:tblGrid>
            <w:tr w:rsidR="00B21DD5" w:rsidTr="00540F6C">
              <w:tc>
                <w:tcPr>
                  <w:tcW w:w="5045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shd w:val="clear" w:color="auto" w:fill="FFFFFF"/>
                </w:tcPr>
                <w:p w:rsidR="00B21DD5" w:rsidRDefault="00B21DD5" w:rsidP="00540F6C">
                  <w:pPr>
                    <w:pStyle w:val="a3"/>
                    <w:rPr>
                      <w:b w:val="0"/>
                      <w:sz w:val="24"/>
                      <w:szCs w:val="24"/>
                    </w:rPr>
                  </w:pPr>
                </w:p>
                <w:p w:rsidR="00B21DD5" w:rsidRDefault="00B21DD5" w:rsidP="00540F6C">
                  <w:pPr>
                    <w:pStyle w:val="a3"/>
                    <w:rPr>
                      <w:b w:val="0"/>
                      <w:sz w:val="24"/>
                      <w:szCs w:val="24"/>
                    </w:rPr>
                  </w:pPr>
                  <w:r>
                    <w:rPr>
                      <w:b w:val="0"/>
                      <w:sz w:val="24"/>
                      <w:szCs w:val="24"/>
                    </w:rPr>
                    <w:t>Заказчик:</w:t>
                  </w:r>
                </w:p>
                <w:p w:rsidR="00B21DD5" w:rsidRDefault="00B21DD5" w:rsidP="00540F6C">
                  <w:pPr>
                    <w:pStyle w:val="a3"/>
                    <w:rPr>
                      <w:b w:val="0"/>
                      <w:sz w:val="24"/>
                      <w:szCs w:val="24"/>
                    </w:rPr>
                  </w:pPr>
                </w:p>
                <w:p w:rsidR="00B21DD5" w:rsidRPr="00D354BE" w:rsidRDefault="00B21DD5" w:rsidP="00540F6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yellow"/>
                    </w:rPr>
                  </w:pPr>
                  <w:r w:rsidRPr="00CB016B">
                    <w:rPr>
                      <w:rFonts w:ascii="Times New Roman" w:eastAsia="Times New Roman" w:hAnsi="Times New Roman"/>
                      <w:sz w:val="24"/>
                      <w:szCs w:val="24"/>
                      <w:highlight w:val="yellow"/>
                    </w:rPr>
                    <w:t>Ф.</w:t>
                  </w:r>
                  <w:r w:rsidRPr="00D354BE">
                    <w:rPr>
                      <w:rFonts w:ascii="Times New Roman" w:eastAsia="Times New Roman" w:hAnsi="Times New Roman"/>
                      <w:sz w:val="24"/>
                      <w:szCs w:val="24"/>
                      <w:highlight w:val="yellow"/>
                    </w:rPr>
                    <w:t>И.О.______________________________</w:t>
                  </w:r>
                </w:p>
                <w:p w:rsidR="00B21DD5" w:rsidRPr="00D354BE" w:rsidRDefault="00B21DD5" w:rsidP="00540F6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yellow"/>
                    </w:rPr>
                  </w:pPr>
                </w:p>
                <w:p w:rsidR="00B21DD5" w:rsidRPr="00D354BE" w:rsidRDefault="00B21DD5" w:rsidP="00540F6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yellow"/>
                    </w:rPr>
                  </w:pPr>
                  <w:r w:rsidRPr="00D354BE">
                    <w:rPr>
                      <w:rFonts w:ascii="Times New Roman" w:eastAsia="Times New Roman" w:hAnsi="Times New Roman"/>
                      <w:sz w:val="24"/>
                      <w:szCs w:val="24"/>
                      <w:highlight w:val="yellow"/>
                    </w:rPr>
                    <w:t xml:space="preserve">Дата рождения: ______________________ </w:t>
                  </w:r>
                </w:p>
                <w:p w:rsidR="00B21DD5" w:rsidRPr="00D354BE" w:rsidRDefault="00B21DD5" w:rsidP="00540F6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yellow"/>
                    </w:rPr>
                  </w:pPr>
                  <w:r w:rsidRPr="00D354BE">
                    <w:rPr>
                      <w:rFonts w:ascii="Times New Roman" w:eastAsia="Times New Roman" w:hAnsi="Times New Roman"/>
                      <w:sz w:val="24"/>
                      <w:szCs w:val="24"/>
                      <w:highlight w:val="yellow"/>
                    </w:rPr>
                    <w:t xml:space="preserve">Паспорт: серия ______ номер___________ </w:t>
                  </w:r>
                </w:p>
                <w:p w:rsidR="00B21DD5" w:rsidRPr="00D354BE" w:rsidRDefault="00B21DD5" w:rsidP="00540F6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yellow"/>
                    </w:rPr>
                  </w:pPr>
                  <w:r w:rsidRPr="00D354BE">
                    <w:rPr>
                      <w:rFonts w:ascii="Times New Roman" w:eastAsia="Times New Roman" w:hAnsi="Times New Roman"/>
                      <w:sz w:val="24"/>
                      <w:szCs w:val="24"/>
                      <w:highlight w:val="yellow"/>
                    </w:rPr>
                    <w:t>выдан ______________________________ ____________________________________</w:t>
                  </w:r>
                </w:p>
                <w:p w:rsidR="00B21DD5" w:rsidRPr="00D354BE" w:rsidRDefault="00B21DD5" w:rsidP="00540F6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yellow"/>
                    </w:rPr>
                  </w:pPr>
                  <w:r w:rsidRPr="00D354BE">
                    <w:rPr>
                      <w:rFonts w:ascii="Times New Roman" w:eastAsia="Times New Roman" w:hAnsi="Times New Roman"/>
                      <w:sz w:val="24"/>
                      <w:szCs w:val="24"/>
                      <w:highlight w:val="yellow"/>
                    </w:rPr>
                    <w:t>дата выдачи __________________________</w:t>
                  </w:r>
                </w:p>
                <w:p w:rsidR="00B21DD5" w:rsidRPr="00D354BE" w:rsidRDefault="00B21DD5" w:rsidP="00540F6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yellow"/>
                    </w:rPr>
                  </w:pPr>
                  <w:r w:rsidRPr="00D354BE">
                    <w:rPr>
                      <w:rFonts w:ascii="Times New Roman" w:eastAsia="Times New Roman" w:hAnsi="Times New Roman"/>
                      <w:sz w:val="24"/>
                      <w:szCs w:val="24"/>
                      <w:highlight w:val="yellow"/>
                    </w:rPr>
                    <w:t xml:space="preserve">Адрес прописки: _____________________ </w:t>
                  </w:r>
                </w:p>
                <w:p w:rsidR="00B21DD5" w:rsidRPr="00D354BE" w:rsidRDefault="00B21DD5" w:rsidP="00540F6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yellow"/>
                    </w:rPr>
                  </w:pPr>
                  <w:r w:rsidRPr="00D354BE">
                    <w:rPr>
                      <w:rFonts w:ascii="Times New Roman" w:eastAsia="Times New Roman" w:hAnsi="Times New Roman"/>
                      <w:sz w:val="24"/>
                      <w:szCs w:val="24"/>
                      <w:highlight w:val="yellow"/>
                    </w:rPr>
                    <w:t>____________________________________</w:t>
                  </w:r>
                </w:p>
                <w:p w:rsidR="00B21DD5" w:rsidRPr="00D354BE" w:rsidRDefault="00B21DD5" w:rsidP="00540F6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yellow"/>
                    </w:rPr>
                  </w:pPr>
                  <w:r w:rsidRPr="00D354BE">
                    <w:rPr>
                      <w:rFonts w:ascii="Times New Roman" w:eastAsia="Times New Roman" w:hAnsi="Times New Roman"/>
                      <w:sz w:val="24"/>
                      <w:szCs w:val="24"/>
                      <w:highlight w:val="yellow"/>
                    </w:rPr>
                    <w:t>____________________________________</w:t>
                  </w:r>
                </w:p>
                <w:p w:rsidR="00B21DD5" w:rsidRPr="00D354BE" w:rsidRDefault="00B21DD5" w:rsidP="00540F6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yellow"/>
                    </w:rPr>
                  </w:pPr>
                  <w:r w:rsidRPr="00D354BE">
                    <w:rPr>
                      <w:rFonts w:ascii="Times New Roman" w:eastAsia="Times New Roman" w:hAnsi="Times New Roman"/>
                      <w:sz w:val="24"/>
                      <w:szCs w:val="24"/>
                      <w:highlight w:val="yellow"/>
                    </w:rPr>
                    <w:t>Место проживания: __________________</w:t>
                  </w:r>
                </w:p>
                <w:p w:rsidR="00B21DD5" w:rsidRPr="00D354BE" w:rsidRDefault="00B21DD5" w:rsidP="00540F6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yellow"/>
                    </w:rPr>
                  </w:pPr>
                  <w:r w:rsidRPr="00D354BE">
                    <w:rPr>
                      <w:rFonts w:ascii="Times New Roman" w:eastAsia="Times New Roman" w:hAnsi="Times New Roman"/>
                      <w:sz w:val="24"/>
                      <w:szCs w:val="24"/>
                      <w:highlight w:val="yellow"/>
                    </w:rPr>
                    <w:t>____________________________________</w:t>
                  </w:r>
                </w:p>
                <w:p w:rsidR="00B21DD5" w:rsidRPr="00D354BE" w:rsidRDefault="00B21DD5" w:rsidP="00540F6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yellow"/>
                    </w:rPr>
                  </w:pPr>
                  <w:r w:rsidRPr="00D354BE">
                    <w:rPr>
                      <w:rFonts w:ascii="Times New Roman" w:eastAsia="Times New Roman" w:hAnsi="Times New Roman"/>
                      <w:sz w:val="24"/>
                      <w:szCs w:val="24"/>
                      <w:highlight w:val="yellow"/>
                    </w:rPr>
                    <w:t>____________________________________</w:t>
                  </w:r>
                </w:p>
                <w:p w:rsidR="00B21DD5" w:rsidRPr="00D354BE" w:rsidRDefault="00B21DD5" w:rsidP="00540F6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  <w:r w:rsidRPr="00D354BE">
                    <w:rPr>
                      <w:rFonts w:ascii="Times New Roman" w:eastAsia="Times New Roman" w:hAnsi="Times New Roman"/>
                      <w:sz w:val="24"/>
                      <w:szCs w:val="24"/>
                      <w:highlight w:val="yellow"/>
                    </w:rPr>
                    <w:t>Телефон: ___________________________</w:t>
                  </w:r>
                </w:p>
                <w:p w:rsidR="00B21DD5" w:rsidRDefault="00B21DD5" w:rsidP="00540F6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354BE">
                    <w:rPr>
                      <w:rFonts w:ascii="Times New Roman" w:hAnsi="Times New Roman"/>
                      <w:sz w:val="24"/>
                      <w:szCs w:val="24"/>
                      <w:highlight w:val="yellow"/>
                      <w:lang w:val="en-US"/>
                    </w:rPr>
                    <w:t>E</w:t>
                  </w:r>
                  <w:r w:rsidRPr="00D354BE"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  <w:t>-</w:t>
                  </w:r>
                  <w:r w:rsidRPr="00D354BE">
                    <w:rPr>
                      <w:rFonts w:ascii="Times New Roman" w:hAnsi="Times New Roman"/>
                      <w:sz w:val="24"/>
                      <w:szCs w:val="24"/>
                      <w:highlight w:val="yellow"/>
                      <w:lang w:val="en-US"/>
                    </w:rPr>
                    <w:t>mail</w:t>
                  </w:r>
                  <w:r w:rsidRPr="00D354BE"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  <w:t>: _____________________________</w:t>
                  </w:r>
                </w:p>
              </w:tc>
              <w:tc>
                <w:tcPr>
                  <w:tcW w:w="4560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shd w:val="clear" w:color="auto" w:fill="FFFFFF"/>
                </w:tcPr>
                <w:p w:rsidR="00B21DD5" w:rsidRDefault="00B21DD5" w:rsidP="00540F6C">
                  <w:pPr>
                    <w:pStyle w:val="a3"/>
                    <w:rPr>
                      <w:b w:val="0"/>
                      <w:sz w:val="24"/>
                      <w:szCs w:val="28"/>
                    </w:rPr>
                  </w:pPr>
                </w:p>
                <w:p w:rsidR="00B21DD5" w:rsidRDefault="00B21DD5" w:rsidP="00540F6C">
                  <w:pPr>
                    <w:pStyle w:val="a3"/>
                    <w:rPr>
                      <w:b w:val="0"/>
                      <w:sz w:val="24"/>
                      <w:szCs w:val="28"/>
                    </w:rPr>
                  </w:pPr>
                  <w:r>
                    <w:rPr>
                      <w:b w:val="0"/>
                      <w:sz w:val="24"/>
                      <w:szCs w:val="28"/>
                    </w:rPr>
                    <w:t>Заказчик:</w:t>
                  </w:r>
                </w:p>
                <w:p w:rsidR="00B21DD5" w:rsidRDefault="00B21DD5" w:rsidP="00540F6C">
                  <w:pPr>
                    <w:pStyle w:val="a3"/>
                    <w:rPr>
                      <w:b w:val="0"/>
                      <w:sz w:val="24"/>
                      <w:szCs w:val="28"/>
                    </w:rPr>
                  </w:pPr>
                </w:p>
                <w:p w:rsidR="00B21DD5" w:rsidRDefault="00B21DD5" w:rsidP="00540F6C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Cs w:val="28"/>
                    </w:rPr>
                    <w:t>Ф.И.О.______________________________</w:t>
                  </w:r>
                </w:p>
                <w:p w:rsidR="00B21DD5" w:rsidRDefault="00B21DD5" w:rsidP="00540F6C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8"/>
                    </w:rPr>
                  </w:pPr>
                </w:p>
                <w:p w:rsidR="00B21DD5" w:rsidRDefault="00B21DD5" w:rsidP="00540F6C">
                  <w:pPr>
                    <w:spacing w:after="0" w:line="240" w:lineRule="auto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  <w:szCs w:val="28"/>
                    </w:rPr>
                    <w:t xml:space="preserve">Дата рождения: ______________________ </w:t>
                  </w:r>
                </w:p>
                <w:p w:rsidR="00B21DD5" w:rsidRDefault="00B21DD5" w:rsidP="00540F6C">
                  <w:pPr>
                    <w:spacing w:after="0" w:line="240" w:lineRule="auto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Паспорт: серия ______ номер___________ выдан ______________________________ ____________________________________</w:t>
                  </w:r>
                </w:p>
                <w:p w:rsidR="00B21DD5" w:rsidRDefault="00B21DD5" w:rsidP="00540F6C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____________________________________</w:t>
                  </w:r>
                </w:p>
                <w:p w:rsidR="00B21DD5" w:rsidRDefault="00B21DD5" w:rsidP="00540F6C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Cs w:val="28"/>
                    </w:rPr>
                    <w:t xml:space="preserve">Адрес прописки: _____________________ </w:t>
                  </w:r>
                </w:p>
                <w:p w:rsidR="00B21DD5" w:rsidRDefault="00B21DD5" w:rsidP="00540F6C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Cs w:val="28"/>
                    </w:rPr>
                    <w:t>____________________________________</w:t>
                  </w:r>
                </w:p>
                <w:p w:rsidR="00B21DD5" w:rsidRDefault="00B21DD5" w:rsidP="00540F6C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Cs w:val="28"/>
                    </w:rPr>
                    <w:t>____________________________________</w:t>
                  </w:r>
                </w:p>
                <w:p w:rsidR="00B21DD5" w:rsidRDefault="00B21DD5" w:rsidP="00540F6C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Cs w:val="28"/>
                    </w:rPr>
                    <w:t>Место проживания: __________________</w:t>
                  </w:r>
                </w:p>
                <w:p w:rsidR="00B21DD5" w:rsidRDefault="00B21DD5" w:rsidP="00540F6C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Cs w:val="28"/>
                    </w:rPr>
                    <w:t>____________________________________</w:t>
                  </w:r>
                </w:p>
                <w:p w:rsidR="00B21DD5" w:rsidRDefault="00B21DD5" w:rsidP="00540F6C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Cs w:val="28"/>
                    </w:rPr>
                    <w:t>____________________________________</w:t>
                  </w:r>
                </w:p>
                <w:p w:rsidR="00B21DD5" w:rsidRDefault="00B21DD5" w:rsidP="00540F6C">
                  <w:pPr>
                    <w:spacing w:after="0" w:line="240" w:lineRule="auto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Cs w:val="28"/>
                    </w:rPr>
                    <w:t>Телефон: ___________________________</w:t>
                  </w:r>
                </w:p>
                <w:p w:rsidR="00B21DD5" w:rsidRDefault="00B21DD5" w:rsidP="00540F6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szCs w:val="28"/>
                      <w:lang w:val="en-US"/>
                    </w:rPr>
                    <w:t>E</w:t>
                  </w:r>
                  <w:r>
                    <w:rPr>
                      <w:rFonts w:ascii="Times New Roman" w:hAnsi="Times New Roman"/>
                      <w:szCs w:val="28"/>
                    </w:rPr>
                    <w:t>-</w:t>
                  </w:r>
                  <w:r>
                    <w:rPr>
                      <w:rFonts w:ascii="Times New Roman" w:hAnsi="Times New Roman"/>
                      <w:szCs w:val="28"/>
                      <w:lang w:val="en-US"/>
                    </w:rPr>
                    <w:t>mail</w:t>
                  </w:r>
                  <w:r>
                    <w:rPr>
                      <w:rFonts w:ascii="Times New Roman" w:hAnsi="Times New Roman"/>
                      <w:szCs w:val="28"/>
                    </w:rPr>
                    <w:t>: _____________________________</w:t>
                  </w:r>
                </w:p>
              </w:tc>
            </w:tr>
            <w:tr w:rsidR="00B21DD5" w:rsidTr="00540F6C">
              <w:tc>
                <w:tcPr>
                  <w:tcW w:w="5045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shd w:val="clear" w:color="auto" w:fill="FFFFFF"/>
                </w:tcPr>
                <w:p w:rsidR="00B21DD5" w:rsidRDefault="00B21DD5" w:rsidP="00540F6C">
                  <w:pPr>
                    <w:pStyle w:val="Left"/>
                    <w:rPr>
                      <w:sz w:val="24"/>
                      <w:szCs w:val="24"/>
                    </w:rPr>
                  </w:pPr>
                </w:p>
                <w:p w:rsidR="00B21DD5" w:rsidRDefault="00B21DD5" w:rsidP="00540F6C">
                  <w:pPr>
                    <w:pStyle w:val="Left"/>
                    <w:rPr>
                      <w:sz w:val="24"/>
                      <w:szCs w:val="24"/>
                    </w:rPr>
                  </w:pPr>
                </w:p>
                <w:p w:rsidR="00B21DD5" w:rsidRDefault="00B21DD5" w:rsidP="00540F6C">
                  <w:pPr>
                    <w:pStyle w:val="Left"/>
                    <w:rPr>
                      <w:sz w:val="24"/>
                      <w:szCs w:val="24"/>
                    </w:rPr>
                  </w:pPr>
                </w:p>
                <w:p w:rsidR="00B21DD5" w:rsidRDefault="00B21DD5" w:rsidP="00540F6C">
                  <w:pPr>
                    <w:pStyle w:val="Left"/>
                    <w:rPr>
                      <w:sz w:val="24"/>
                      <w:szCs w:val="24"/>
                    </w:rPr>
                  </w:pPr>
                </w:p>
                <w:p w:rsidR="00B21DD5" w:rsidRDefault="00B21DD5" w:rsidP="00540F6C">
                  <w:pPr>
                    <w:pStyle w:val="Left"/>
                    <w:rPr>
                      <w:sz w:val="24"/>
                      <w:szCs w:val="24"/>
                    </w:rPr>
                  </w:pPr>
                </w:p>
                <w:p w:rsidR="00B21DD5" w:rsidRDefault="00B21DD5" w:rsidP="00540F6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__________________ / </w:t>
                  </w:r>
                  <w:r w:rsidRPr="00D354BE">
                    <w:rPr>
                      <w:rFonts w:ascii="Times New Roman" w:eastAsia="Times New Roman" w:hAnsi="Times New Roman"/>
                      <w:sz w:val="24"/>
                      <w:szCs w:val="24"/>
                      <w:highlight w:val="yellow"/>
                    </w:rPr>
                    <w:t>___________</w:t>
                  </w:r>
                </w:p>
              </w:tc>
              <w:tc>
                <w:tcPr>
                  <w:tcW w:w="4560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shd w:val="clear" w:color="auto" w:fill="FFFFFF"/>
                </w:tcPr>
                <w:p w:rsidR="00B21DD5" w:rsidRDefault="00B21DD5" w:rsidP="00540F6C">
                  <w:pPr>
                    <w:pStyle w:val="Left"/>
                    <w:rPr>
                      <w:sz w:val="26"/>
                      <w:szCs w:val="26"/>
                    </w:rPr>
                  </w:pPr>
                </w:p>
                <w:p w:rsidR="00B21DD5" w:rsidRDefault="00B21DD5" w:rsidP="00540F6C">
                  <w:pPr>
                    <w:pStyle w:val="Left"/>
                    <w:rPr>
                      <w:sz w:val="26"/>
                      <w:szCs w:val="26"/>
                    </w:rPr>
                  </w:pPr>
                </w:p>
                <w:p w:rsidR="00B21DD5" w:rsidRDefault="00B21DD5" w:rsidP="00540F6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__________________ / ___________</w:t>
                  </w:r>
                </w:p>
              </w:tc>
            </w:tr>
          </w:tbl>
          <w:p w:rsidR="00B21DD5" w:rsidRDefault="00B21DD5" w:rsidP="00540F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1DD5" w:rsidRDefault="00B21DD5" w:rsidP="00540F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1DD5" w:rsidRDefault="00B21DD5" w:rsidP="00540F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1DD5" w:rsidRDefault="00B21DD5" w:rsidP="00540F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1DD5" w:rsidRDefault="00B21DD5" w:rsidP="00540F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1DD5" w:rsidRDefault="00B21DD5" w:rsidP="00540F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1DD5" w:rsidRDefault="00B21DD5" w:rsidP="00540F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1DD5" w:rsidRDefault="00B21DD5" w:rsidP="00540F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1DD5" w:rsidRDefault="00B21DD5" w:rsidP="00D354B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</w:t>
            </w:r>
          </w:p>
        </w:tc>
      </w:tr>
    </w:tbl>
    <w:p w:rsidR="00B21DD5" w:rsidRDefault="00B21DD5" w:rsidP="00B21DD5">
      <w:pPr>
        <w:pageBreakBefore/>
        <w:spacing w:after="0" w:line="240" w:lineRule="auto"/>
        <w:ind w:left="623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Приложение к Договору</w:t>
      </w:r>
    </w:p>
    <w:p w:rsidR="00B21DD5" w:rsidRDefault="00B21DD5" w:rsidP="00B21DD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от ____________ № __________</w:t>
      </w:r>
    </w:p>
    <w:p w:rsidR="00B21DD5" w:rsidRDefault="00B21DD5" w:rsidP="00B21DD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B21DD5" w:rsidRDefault="00B21DD5" w:rsidP="00B21DD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</w:rPr>
        <w:t xml:space="preserve">Заказчик и название доклада для участия в научном мероприятии </w:t>
      </w:r>
    </w:p>
    <w:p w:rsidR="00B21DD5" w:rsidRDefault="00B21DD5" w:rsidP="00B21DD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val="en-US" w:eastAsia="en-US"/>
        </w:rPr>
        <w:t>XI</w:t>
      </w:r>
      <w:r>
        <w:rPr>
          <w:rFonts w:ascii="Times New Roman" w:hAnsi="Times New Roman"/>
          <w:bCs/>
          <w:sz w:val="28"/>
          <w:szCs w:val="28"/>
          <w:lang w:eastAsia="en-US"/>
        </w:rPr>
        <w:t xml:space="preserve"> Международной научно-практической конференции «Инновационная парадигма экономических механизмов хозяйствования»</w:t>
      </w:r>
    </w:p>
    <w:p w:rsidR="00B21DD5" w:rsidRDefault="00B21DD5" w:rsidP="00B21DD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389"/>
        <w:gridCol w:w="2420"/>
        <w:gridCol w:w="2822"/>
        <w:gridCol w:w="1714"/>
      </w:tblGrid>
      <w:tr w:rsidR="00B21DD5" w:rsidTr="00540F6C">
        <w:trPr>
          <w:trHeight w:val="696"/>
        </w:trPr>
        <w:tc>
          <w:tcPr>
            <w:tcW w:w="127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21DD5" w:rsidRPr="00D354BE" w:rsidRDefault="00B21DD5" w:rsidP="00540F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354BE"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  <w:t>Ф.И.О.</w:t>
            </w:r>
          </w:p>
        </w:tc>
        <w:tc>
          <w:tcPr>
            <w:tcW w:w="12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21DD5" w:rsidRDefault="00B21DD5" w:rsidP="00540F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Категория участника</w:t>
            </w:r>
          </w:p>
        </w:tc>
        <w:tc>
          <w:tcPr>
            <w:tcW w:w="15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21DD5" w:rsidRDefault="00B21DD5" w:rsidP="00540F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54BE"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  <w:t xml:space="preserve">Название </w:t>
            </w:r>
            <w:proofErr w:type="spellStart"/>
            <w:r w:rsidRPr="00D354BE">
              <w:rPr>
                <w:rFonts w:ascii="Times New Roman" w:eastAsia="Times New Roman" w:hAnsi="Times New Roman"/>
                <w:sz w:val="28"/>
                <w:szCs w:val="28"/>
                <w:highlight w:val="yellow"/>
                <w:lang w:val="en-US"/>
              </w:rPr>
              <w:t>статьи</w:t>
            </w:r>
            <w:proofErr w:type="spellEnd"/>
          </w:p>
        </w:tc>
        <w:tc>
          <w:tcPr>
            <w:tcW w:w="9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21DD5" w:rsidRDefault="00B21DD5" w:rsidP="00540F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Орг. взнос, руб.</w:t>
            </w:r>
          </w:p>
        </w:tc>
      </w:tr>
      <w:tr w:rsidR="00B21DD5" w:rsidRPr="00D354BE" w:rsidTr="00AC4288">
        <w:trPr>
          <w:trHeight w:val="1845"/>
        </w:trPr>
        <w:tc>
          <w:tcPr>
            <w:tcW w:w="127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21DD5" w:rsidRPr="00D354BE" w:rsidRDefault="00B21DD5" w:rsidP="00D354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21DD5" w:rsidRPr="00D354BE" w:rsidRDefault="00AC4288" w:rsidP="00D354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Иная категория участников</w:t>
            </w:r>
          </w:p>
        </w:tc>
        <w:tc>
          <w:tcPr>
            <w:tcW w:w="15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21DD5" w:rsidRPr="00D354BE" w:rsidRDefault="00B21DD5" w:rsidP="00D354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21DD5" w:rsidRPr="00D354BE" w:rsidRDefault="00AC4288" w:rsidP="00D354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</w:t>
            </w:r>
            <w:r w:rsidR="00D354BE" w:rsidRPr="00D354BE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</w:tbl>
    <w:p w:rsidR="00B21DD5" w:rsidRDefault="00B21DD5" w:rsidP="00B21DD5">
      <w:pPr>
        <w:widowControl w:val="0"/>
        <w:spacing w:after="0" w:line="240" w:lineRule="auto"/>
        <w:ind w:firstLine="709"/>
        <w:rPr>
          <w:rFonts w:ascii="Times New Roman" w:eastAsia="SimSun" w:hAnsi="Times New Roman"/>
          <w:sz w:val="28"/>
          <w:szCs w:val="28"/>
        </w:rPr>
      </w:pPr>
    </w:p>
    <w:p w:rsidR="00B21DD5" w:rsidRDefault="00B21DD5" w:rsidP="00B21DD5">
      <w:pPr>
        <w:widowControl w:val="0"/>
        <w:spacing w:after="0" w:line="240" w:lineRule="auto"/>
        <w:ind w:firstLine="709"/>
        <w:rPr>
          <w:rFonts w:ascii="Times New Roman" w:eastAsia="SimSun" w:hAnsi="Times New Roman"/>
          <w:sz w:val="28"/>
          <w:szCs w:val="28"/>
        </w:rPr>
      </w:pPr>
    </w:p>
    <w:tbl>
      <w:tblPr>
        <w:tblW w:w="0" w:type="auto"/>
        <w:tblInd w:w="-284" w:type="dxa"/>
        <w:tblLayout w:type="fixed"/>
        <w:tblLook w:val="04A0" w:firstRow="1" w:lastRow="0" w:firstColumn="1" w:lastColumn="0" w:noHBand="0" w:noVBand="1"/>
      </w:tblPr>
      <w:tblGrid>
        <w:gridCol w:w="5387"/>
        <w:gridCol w:w="4819"/>
      </w:tblGrid>
      <w:tr w:rsidR="00B21DD5" w:rsidTr="00540F6C">
        <w:tc>
          <w:tcPr>
            <w:tcW w:w="53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B21DD5" w:rsidRDefault="00B21DD5" w:rsidP="00540F6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Исполнитель:</w:t>
            </w:r>
          </w:p>
          <w:p w:rsidR="00B21DD5" w:rsidRDefault="00B21DD5" w:rsidP="00540F6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ФГАОУ ВО «КФУ им. В.И. Вернадского»</w:t>
            </w:r>
          </w:p>
          <w:p w:rsidR="00B21DD5" w:rsidRDefault="00B21DD5" w:rsidP="00540F6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21DD5" w:rsidRDefault="00B21DD5" w:rsidP="00540F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21DD5" w:rsidRDefault="00B21DD5" w:rsidP="00540F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роректор по научной деятельности</w:t>
            </w:r>
          </w:p>
          <w:p w:rsidR="00B21DD5" w:rsidRDefault="00B21DD5" w:rsidP="00540F6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21DD5" w:rsidRDefault="00B21DD5" w:rsidP="00540F6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__________________ / Н.В. Любомирский</w:t>
            </w:r>
          </w:p>
          <w:p w:rsidR="00B21DD5" w:rsidRDefault="00B21DD5" w:rsidP="00540F6C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48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B21DD5" w:rsidRDefault="00B21DD5" w:rsidP="00540F6C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Заказчик:</w:t>
            </w:r>
          </w:p>
          <w:p w:rsidR="00B21DD5" w:rsidRDefault="00B21DD5" w:rsidP="00540F6C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21DD5" w:rsidRDefault="00B21DD5" w:rsidP="00540F6C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21DD5" w:rsidRDefault="00B21DD5" w:rsidP="00540F6C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B21DD5" w:rsidRDefault="00B21DD5" w:rsidP="00540F6C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B21DD5" w:rsidRDefault="00B21DD5" w:rsidP="00540F6C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21DD5" w:rsidRDefault="00B21DD5" w:rsidP="00540F6C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___________________ / </w:t>
            </w:r>
            <w:r w:rsidRPr="00CB016B"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  <w:t>____________</w:t>
            </w:r>
          </w:p>
          <w:p w:rsidR="00B21DD5" w:rsidRDefault="00B21DD5" w:rsidP="00540F6C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</w:tr>
    </w:tbl>
    <w:p w:rsidR="00B21DD5" w:rsidRDefault="00B21DD5">
      <w:bookmarkStart w:id="0" w:name="_GoBack"/>
      <w:bookmarkEnd w:id="0"/>
    </w:p>
    <w:sectPr w:rsidR="00B21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DD5"/>
    <w:rsid w:val="005750AD"/>
    <w:rsid w:val="00AC4288"/>
    <w:rsid w:val="00B21DD5"/>
    <w:rsid w:val="00CB016B"/>
    <w:rsid w:val="00D3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C80A8"/>
  <w15:chartTrackingRefBased/>
  <w15:docId w15:val="{BFA97EF5-BD6B-4986-AFDF-9147B2ACF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DD5"/>
    <w:pPr>
      <w:spacing w:line="254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Центр"/>
    <w:basedOn w:val="a"/>
    <w:rsid w:val="00B21DD5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paragraph" w:customStyle="1" w:styleId="Left">
    <w:name w:val="Left"/>
    <w:basedOn w:val="a"/>
    <w:rsid w:val="00B21DD5"/>
    <w:pPr>
      <w:spacing w:after="0" w:line="240" w:lineRule="auto"/>
    </w:pPr>
    <w:rPr>
      <w:rFonts w:ascii="Times New Roman" w:eastAsia="Times New Roman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1220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Gennadiy</dc:creator>
  <cp:keywords/>
  <dc:description/>
  <cp:lastModifiedBy>Gennadiy</cp:lastModifiedBy>
  <cp:revision>3</cp:revision>
  <dcterms:created xsi:type="dcterms:W3CDTF">2026-02-20T12:11:00Z</dcterms:created>
  <dcterms:modified xsi:type="dcterms:W3CDTF">2026-02-20T12:13:00Z</dcterms:modified>
</cp:coreProperties>
</file>