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9C318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Крымский федеральный университет имени В. И. Вернадского</w:t>
      </w:r>
    </w:p>
    <w:p w14:paraId="3F0E2CB6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Российский государственный гуманитарный университет</w:t>
      </w:r>
    </w:p>
    <w:p w14:paraId="1DD6166A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26A13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«АНАХАРСИС»</w:t>
      </w:r>
    </w:p>
    <w:p w14:paraId="1A04C555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130061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DFB33C" wp14:editId="67EBF94F">
            <wp:extent cx="2799715" cy="1191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736A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26BC0" w14:textId="399626F9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вадцать вторые</w:t>
      </w: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Таврические философские чтения</w:t>
      </w:r>
    </w:p>
    <w:p w14:paraId="3ABC47BE" w14:textId="301E0C37" w:rsid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7525BA4" w14:textId="147CE267" w:rsidR="00A71FA5" w:rsidRPr="00344D61" w:rsidRDefault="00A71FA5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4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25.09.26 – 27.09.26</w:t>
      </w:r>
    </w:p>
    <w:p w14:paraId="64191731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BAFE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</w:t>
      </w:r>
    </w:p>
    <w:p w14:paraId="3CB92457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Судак, пос. Новый Свет</w:t>
      </w:r>
    </w:p>
    <w:p w14:paraId="25B3E025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AAAA4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45B63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14:paraId="7542B1C4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принять участие в ежегодной Всероссийской научной конференции «</w:t>
      </w:r>
      <w:proofErr w:type="spellStart"/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Анахарсис</w:t>
      </w:r>
      <w:proofErr w:type="spellEnd"/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AAA9884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9B5D4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конференции</w:t>
      </w:r>
    </w:p>
    <w:p w14:paraId="12B1507F" w14:textId="77777777" w:rsidR="00344D61" w:rsidRPr="00344D61" w:rsidRDefault="00344D61" w:rsidP="00344D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2CF34D" w14:textId="3A12E786" w:rsidR="00E21963" w:rsidRPr="00344D61" w:rsidRDefault="00146B6C" w:rsidP="00E21963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D61">
        <w:rPr>
          <w:rFonts w:ascii="Times New Roman" w:hAnsi="Times New Roman" w:cs="Times New Roman"/>
          <w:b/>
          <w:bCs/>
          <w:sz w:val="28"/>
          <w:szCs w:val="28"/>
        </w:rPr>
        <w:t>Языки философии</w:t>
      </w:r>
    </w:p>
    <w:p w14:paraId="3B294E71" w14:textId="5453FAEB" w:rsidR="00E21963" w:rsidRPr="00344D61" w:rsidRDefault="00146B6C" w:rsidP="00E2196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 xml:space="preserve">Язык, ставший главным действующим лицом современной философии, остается при этом и ее главной проблемой. Есть ли у философии свой язык? Или </w:t>
      </w:r>
      <w:r w:rsidR="00C0235A" w:rsidRPr="00344D61">
        <w:rPr>
          <w:rFonts w:ascii="Times New Roman" w:hAnsi="Times New Roman" w:cs="Times New Roman"/>
          <w:sz w:val="24"/>
          <w:szCs w:val="24"/>
        </w:rPr>
        <w:t xml:space="preserve">философские исследования </w:t>
      </w:r>
      <w:r w:rsidRPr="00344D61">
        <w:rPr>
          <w:rFonts w:ascii="Times New Roman" w:hAnsi="Times New Roman" w:cs="Times New Roman"/>
          <w:sz w:val="24"/>
          <w:szCs w:val="24"/>
        </w:rPr>
        <w:t>заимству</w:t>
      </w:r>
      <w:r w:rsidR="00C0235A" w:rsidRPr="00344D61">
        <w:rPr>
          <w:rFonts w:ascii="Times New Roman" w:hAnsi="Times New Roman" w:cs="Times New Roman"/>
          <w:sz w:val="24"/>
          <w:szCs w:val="24"/>
        </w:rPr>
        <w:t>ю</w:t>
      </w:r>
      <w:r w:rsidRPr="00344D61">
        <w:rPr>
          <w:rFonts w:ascii="Times New Roman" w:hAnsi="Times New Roman" w:cs="Times New Roman"/>
          <w:sz w:val="24"/>
          <w:szCs w:val="24"/>
        </w:rPr>
        <w:t xml:space="preserve">т язык предметной сферы и науки, ее изучающей? </w:t>
      </w:r>
      <w:r w:rsidR="00C0235A" w:rsidRPr="00344D61">
        <w:rPr>
          <w:rFonts w:ascii="Times New Roman" w:hAnsi="Times New Roman" w:cs="Times New Roman"/>
          <w:sz w:val="24"/>
          <w:szCs w:val="24"/>
        </w:rPr>
        <w:t>Например, ф</w:t>
      </w:r>
      <w:r w:rsidRPr="00344D61">
        <w:rPr>
          <w:rFonts w:ascii="Times New Roman" w:hAnsi="Times New Roman" w:cs="Times New Roman"/>
          <w:sz w:val="24"/>
          <w:szCs w:val="24"/>
        </w:rPr>
        <w:t xml:space="preserve">илософия права использует язык </w:t>
      </w:r>
      <w:r w:rsidR="00344D61">
        <w:rPr>
          <w:rFonts w:ascii="Times New Roman" w:hAnsi="Times New Roman" w:cs="Times New Roman"/>
          <w:sz w:val="24"/>
          <w:szCs w:val="24"/>
        </w:rPr>
        <w:t>правоведения</w:t>
      </w:r>
      <w:r w:rsidRPr="00344D61">
        <w:rPr>
          <w:rFonts w:ascii="Times New Roman" w:hAnsi="Times New Roman" w:cs="Times New Roman"/>
          <w:sz w:val="24"/>
          <w:szCs w:val="24"/>
        </w:rPr>
        <w:t>, эстетика – язык искусства</w:t>
      </w:r>
      <w:r w:rsidR="00344D61">
        <w:rPr>
          <w:rFonts w:ascii="Times New Roman" w:hAnsi="Times New Roman" w:cs="Times New Roman"/>
          <w:sz w:val="24"/>
          <w:szCs w:val="24"/>
        </w:rPr>
        <w:t>, социальная</w:t>
      </w:r>
      <w:r w:rsidR="00E21963" w:rsidRPr="00344D61">
        <w:rPr>
          <w:rFonts w:ascii="Times New Roman" w:hAnsi="Times New Roman" w:cs="Times New Roman"/>
          <w:sz w:val="24"/>
          <w:szCs w:val="24"/>
        </w:rPr>
        <w:t xml:space="preserve"> </w:t>
      </w:r>
      <w:r w:rsidR="00344D61">
        <w:rPr>
          <w:rFonts w:ascii="Times New Roman" w:hAnsi="Times New Roman" w:cs="Times New Roman"/>
          <w:sz w:val="24"/>
          <w:szCs w:val="24"/>
        </w:rPr>
        <w:t xml:space="preserve">философия – язык социологии </w:t>
      </w:r>
      <w:r w:rsidR="00E21963" w:rsidRPr="00344D61">
        <w:rPr>
          <w:rFonts w:ascii="Times New Roman" w:hAnsi="Times New Roman" w:cs="Times New Roman"/>
          <w:sz w:val="24"/>
          <w:szCs w:val="24"/>
        </w:rPr>
        <w:t>и т.д.</w:t>
      </w:r>
      <w:r w:rsidRPr="00344D6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A92930A" w14:textId="482499F8" w:rsidR="00E21963" w:rsidRPr="00344D61" w:rsidRDefault="00146B6C" w:rsidP="00E2196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 xml:space="preserve">Меняется ли язык философии от эпохи к эпохе? Как </w:t>
      </w:r>
      <w:r w:rsidR="00344D61">
        <w:rPr>
          <w:rFonts w:ascii="Times New Roman" w:hAnsi="Times New Roman" w:cs="Times New Roman"/>
          <w:sz w:val="24"/>
          <w:szCs w:val="24"/>
        </w:rPr>
        <w:t>раз</w:t>
      </w:r>
      <w:r w:rsidRPr="00344D61">
        <w:rPr>
          <w:rFonts w:ascii="Times New Roman" w:hAnsi="Times New Roman" w:cs="Times New Roman"/>
          <w:sz w:val="24"/>
          <w:szCs w:val="24"/>
        </w:rPr>
        <w:t xml:space="preserve">личаются языки разных философских культур и как найти общий язык между ними? Можно ли </w:t>
      </w:r>
      <w:r w:rsidR="00344D61">
        <w:rPr>
          <w:rFonts w:ascii="Times New Roman" w:hAnsi="Times New Roman" w:cs="Times New Roman"/>
          <w:sz w:val="24"/>
          <w:szCs w:val="24"/>
        </w:rPr>
        <w:t>найти</w:t>
      </w:r>
      <w:r w:rsidRPr="00344D61">
        <w:rPr>
          <w:rFonts w:ascii="Times New Roman" w:hAnsi="Times New Roman" w:cs="Times New Roman"/>
          <w:sz w:val="24"/>
          <w:szCs w:val="24"/>
        </w:rPr>
        <w:t xml:space="preserve"> универсальный философский язык, будет ли он тогда продуктом формализации? </w:t>
      </w:r>
    </w:p>
    <w:p w14:paraId="10EE3638" w14:textId="77777777" w:rsidR="00E21963" w:rsidRPr="00344D61" w:rsidRDefault="00146B6C" w:rsidP="00E2196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>Какое влияние оказывает русский язык на философию? Каков его вклад в европейскую философскую традицию?</w:t>
      </w:r>
      <w:r w:rsidR="00E21963" w:rsidRPr="00344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119EF" w14:textId="19E0A825" w:rsidR="00146B6C" w:rsidRDefault="00E21963" w:rsidP="00E2196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>Как меняется язык философии в цифровую эпоху? Каковы последствия и перспективы цифровизации?</w:t>
      </w:r>
    </w:p>
    <w:p w14:paraId="4DC4A633" w14:textId="77777777" w:rsidR="00012C46" w:rsidRDefault="00012C46" w:rsidP="00012C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A9179" w14:textId="20934B83" w:rsidR="00012C46" w:rsidRPr="00326024" w:rsidRDefault="00012C46" w:rsidP="00012C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программного</w:t>
      </w:r>
      <w:r w:rsidRPr="00326024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326024">
        <w:rPr>
          <w:rFonts w:ascii="Times New Roman" w:hAnsi="Times New Roman" w:cs="Times New Roman"/>
          <w:sz w:val="24"/>
          <w:szCs w:val="24"/>
        </w:rPr>
        <w:t xml:space="preserve">Рыскельдиева Л. Т. (КФУ имени </w:t>
      </w:r>
      <w:r>
        <w:rPr>
          <w:rFonts w:ascii="Times New Roman" w:hAnsi="Times New Roman" w:cs="Times New Roman"/>
          <w:sz w:val="24"/>
          <w:szCs w:val="24"/>
        </w:rPr>
        <w:t>В.И. Вернадского) З</w:t>
      </w:r>
      <w:r w:rsidRPr="00326024">
        <w:rPr>
          <w:rFonts w:ascii="Times New Roman" w:hAnsi="Times New Roman" w:cs="Times New Roman"/>
          <w:sz w:val="24"/>
          <w:szCs w:val="24"/>
        </w:rPr>
        <w:t>ам. председателя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26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(РГГУ).</w:t>
      </w:r>
    </w:p>
    <w:p w14:paraId="0C9096F0" w14:textId="77777777" w:rsidR="00326024" w:rsidRDefault="00326024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E67C0" w14:textId="7C0AD7D4" w:rsidR="00344D61" w:rsidRPr="00095AC1" w:rsidRDefault="00344D61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 </w:t>
      </w:r>
      <w:r w:rsidRPr="00C57323">
        <w:rPr>
          <w:rFonts w:ascii="Times New Roman" w:hAnsi="Times New Roman" w:cs="Times New Roman"/>
          <w:b/>
          <w:sz w:val="24"/>
          <w:szCs w:val="24"/>
        </w:rPr>
        <w:t>01.04.2026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заявки на про</w:t>
      </w:r>
      <w:r w:rsidR="00095AC1">
        <w:rPr>
          <w:rFonts w:ascii="Times New Roman" w:hAnsi="Times New Roman" w:cs="Times New Roman"/>
          <w:sz w:val="24"/>
          <w:szCs w:val="24"/>
        </w:rPr>
        <w:t>ведение секций и круглых столов</w:t>
      </w:r>
      <w:r w:rsidR="00C57323" w:rsidRPr="00C57323">
        <w:rPr>
          <w:rFonts w:ascii="Times New Roman" w:hAnsi="Times New Roman" w:cs="Times New Roman"/>
          <w:sz w:val="24"/>
          <w:szCs w:val="24"/>
        </w:rPr>
        <w:t xml:space="preserve"> –</w:t>
      </w:r>
      <w:r w:rsidR="00C57323">
        <w:rPr>
          <w:rFonts w:ascii="Times New Roman" w:hAnsi="Times New Roman" w:cs="Times New Roman"/>
          <w:sz w:val="24"/>
          <w:szCs w:val="24"/>
        </w:rPr>
        <w:t xml:space="preserve"> </w:t>
      </w:r>
      <w:r w:rsidR="00C57323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C57323" w:rsidRPr="00C57323">
        <w:rPr>
          <w:rFonts w:ascii="Times New Roman" w:hAnsi="Times New Roman" w:cs="Times New Roman"/>
          <w:sz w:val="24"/>
          <w:szCs w:val="24"/>
        </w:rPr>
        <w:t>:</w:t>
      </w:r>
      <w:r w:rsidR="0009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AC1">
        <w:rPr>
          <w:rFonts w:ascii="Times New Roman" w:hAnsi="Times New Roman" w:cs="Times New Roman"/>
          <w:sz w:val="24"/>
          <w:szCs w:val="24"/>
          <w:lang w:val="en-US"/>
        </w:rPr>
        <w:t>ana</w:t>
      </w:r>
      <w:r w:rsidR="00E20F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95AC1">
        <w:rPr>
          <w:rFonts w:ascii="Times New Roman" w:hAnsi="Times New Roman" w:cs="Times New Roman"/>
          <w:sz w:val="24"/>
          <w:szCs w:val="24"/>
          <w:lang w:val="en-US"/>
        </w:rPr>
        <w:t>harsis</w:t>
      </w:r>
      <w:proofErr w:type="spellEnd"/>
      <w:r w:rsidR="00E20FFC" w:rsidRPr="00E20F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20FFC">
        <w:rPr>
          <w:rFonts w:ascii="Times New Roman" w:hAnsi="Times New Roman" w:cs="Times New Roman"/>
          <w:sz w:val="24"/>
          <w:szCs w:val="24"/>
          <w:lang w:val="en-US"/>
        </w:rPr>
        <w:t>crimea</w:t>
      </w:r>
      <w:proofErr w:type="spellEnd"/>
      <w:r w:rsidR="00C57323" w:rsidRPr="00C5732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57323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C57323" w:rsidRPr="00C57323">
        <w:rPr>
          <w:rFonts w:ascii="Times New Roman" w:hAnsi="Times New Roman" w:cs="Times New Roman"/>
          <w:sz w:val="24"/>
          <w:szCs w:val="24"/>
        </w:rPr>
        <w:t>.</w:t>
      </w:r>
      <w:r w:rsidR="00C57323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3923B936" w14:textId="77777777" w:rsidR="00FC289D" w:rsidRDefault="00FC289D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7D27D" w14:textId="4625F48E" w:rsidR="00C57323" w:rsidRDefault="00344D61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C57323">
        <w:rPr>
          <w:rFonts w:ascii="Times New Roman" w:hAnsi="Times New Roman" w:cs="Times New Roman"/>
          <w:b/>
          <w:sz w:val="24"/>
          <w:szCs w:val="24"/>
        </w:rPr>
        <w:t>01.07.2026</w:t>
      </w:r>
      <w:r>
        <w:rPr>
          <w:rFonts w:ascii="Times New Roman" w:hAnsi="Times New Roman" w:cs="Times New Roman"/>
          <w:sz w:val="24"/>
          <w:szCs w:val="24"/>
        </w:rPr>
        <w:t xml:space="preserve"> будут приниматься тезисы докладов и заявки на участие в конференции.</w:t>
      </w:r>
    </w:p>
    <w:p w14:paraId="1E7012B7" w14:textId="5014B9BA" w:rsidR="00C57323" w:rsidRDefault="00C57323" w:rsidP="00FC28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Форма для регистрации и подачи заявки, ш</w:t>
      </w:r>
      <w:r w:rsidRPr="00C57323">
        <w:rPr>
          <w:rFonts w:ascii="Times New Roman" w:hAnsi="Times New Roman" w:cs="Times New Roman"/>
          <w:b/>
          <w:sz w:val="24"/>
          <w:szCs w:val="24"/>
        </w:rPr>
        <w:t>аблон оформления тезисов на сайте конференции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39E694" w14:textId="614E9326" w:rsidR="00C57323" w:rsidRPr="00C57323" w:rsidRDefault="00C57323" w:rsidP="00E219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7323">
        <w:rPr>
          <w:rFonts w:ascii="Times New Roman" w:hAnsi="Times New Roman" w:cs="Times New Roman"/>
          <w:sz w:val="28"/>
          <w:szCs w:val="28"/>
          <w:u w:val="single"/>
        </w:rPr>
        <w:t>https://conference.cfuv.ru/conference/anacharsis/</w:t>
      </w:r>
    </w:p>
    <w:p w14:paraId="0C5EE06F" w14:textId="2ED4AFA8" w:rsidR="00326024" w:rsidRDefault="00326024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A6D4D" w14:textId="164974AA" w:rsidR="00344D61" w:rsidRPr="00344D61" w:rsidRDefault="00344D61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4D61" w:rsidRPr="0034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B7"/>
    <w:rsid w:val="00012C46"/>
    <w:rsid w:val="00095AC1"/>
    <w:rsid w:val="00146B6C"/>
    <w:rsid w:val="00326024"/>
    <w:rsid w:val="00344D61"/>
    <w:rsid w:val="00774CD3"/>
    <w:rsid w:val="007C3A78"/>
    <w:rsid w:val="00A71FA5"/>
    <w:rsid w:val="00C0235A"/>
    <w:rsid w:val="00C57323"/>
    <w:rsid w:val="00D378B7"/>
    <w:rsid w:val="00D71C0F"/>
    <w:rsid w:val="00E20FFC"/>
    <w:rsid w:val="00E21963"/>
    <w:rsid w:val="00F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1CB3"/>
  <w15:chartTrackingRefBased/>
  <w15:docId w15:val="{155211BD-07FA-4EA6-9F73-1655C0FB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10</cp:revision>
  <dcterms:created xsi:type="dcterms:W3CDTF">2026-01-31T10:53:00Z</dcterms:created>
  <dcterms:modified xsi:type="dcterms:W3CDTF">2026-02-06T11:00:00Z</dcterms:modified>
</cp:coreProperties>
</file>